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BCE7" w14:textId="77777777" w:rsidR="00FC6699" w:rsidRDefault="00FC6699" w:rsidP="002629C9">
      <w:pPr>
        <w:jc w:val="right"/>
        <w:rPr>
          <w:rFonts w:ascii="TH Sarabun New" w:hAnsi="TH Sarabun New" w:cs="TH Sarabun New"/>
          <w:sz w:val="32"/>
          <w:szCs w:val="32"/>
          <w:u w:val="dotted"/>
        </w:rPr>
      </w:pPr>
    </w:p>
    <w:p w14:paraId="4F7BD715" w14:textId="77777777" w:rsidR="00FC6699" w:rsidRDefault="00FC6699" w:rsidP="002629C9">
      <w:pPr>
        <w:jc w:val="right"/>
        <w:rPr>
          <w:rFonts w:ascii="TH Sarabun New" w:hAnsi="TH Sarabun New" w:cs="TH Sarabun New"/>
          <w:sz w:val="32"/>
          <w:szCs w:val="32"/>
          <w:u w:val="dotted"/>
        </w:rPr>
      </w:pPr>
    </w:p>
    <w:p w14:paraId="7EA61741" w14:textId="1B3EB393" w:rsidR="002653A1" w:rsidRPr="003D2A6C" w:rsidRDefault="002629C9" w:rsidP="002629C9">
      <w:pPr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(เขียนที่ หรือตามรูปแบบเอกสารของบริษัท) </w:t>
      </w:r>
    </w:p>
    <w:p w14:paraId="09366ED1" w14:textId="45265736" w:rsidR="002629C9" w:rsidRPr="00FC6699" w:rsidRDefault="002629C9" w:rsidP="002629C9">
      <w:pPr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92E869C" w14:textId="77777777" w:rsidR="007044DA" w:rsidRDefault="007044DA" w:rsidP="001473F9">
      <w:pPr>
        <w:spacing w:before="120" w:after="120"/>
        <w:jc w:val="center"/>
        <w:rPr>
          <w:rFonts w:ascii="TH Sarabun New" w:hAnsi="TH Sarabun New" w:cs="TH Sarabun New"/>
          <w:sz w:val="32"/>
          <w:szCs w:val="32"/>
        </w:rPr>
      </w:pPr>
    </w:p>
    <w:p w14:paraId="002F0B91" w14:textId="22BFBA91" w:rsidR="00246E4C" w:rsidRPr="003D2A6C" w:rsidRDefault="007044DA" w:rsidP="007044DA">
      <w:pPr>
        <w:tabs>
          <w:tab w:val="left" w:pos="3969"/>
        </w:tabs>
        <w:spacing w:before="120"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>วันที่</w:t>
      </w:r>
    </w:p>
    <w:p w14:paraId="27DB75EC" w14:textId="77777777" w:rsidR="00E30F9D" w:rsidRPr="003D2A6C" w:rsidRDefault="00E30F9D" w:rsidP="002B5ABE">
      <w:pPr>
        <w:spacing w:before="120" w:after="120"/>
        <w:rPr>
          <w:rFonts w:ascii="TH Sarabun New" w:hAnsi="TH Sarabun New" w:cs="TH Sarabun New"/>
          <w:sz w:val="32"/>
          <w:szCs w:val="32"/>
        </w:rPr>
      </w:pPr>
    </w:p>
    <w:p w14:paraId="294793B6" w14:textId="24FD3431" w:rsidR="002629C9" w:rsidRPr="003D2A6C" w:rsidRDefault="002629C9" w:rsidP="002B5ABE">
      <w:pPr>
        <w:spacing w:before="120" w:after="1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เรื่อง แจ้งความประสงค์</w:t>
      </w:r>
      <w:r w:rsidR="00827411" w:rsidRPr="003D2A6C">
        <w:rPr>
          <w:rFonts w:ascii="TH Sarabun New" w:hAnsi="TH Sarabun New" w:cs="TH Sarabun New"/>
          <w:sz w:val="32"/>
          <w:szCs w:val="32"/>
          <w:cs/>
        </w:rPr>
        <w:t>เข้าร่วม</w:t>
      </w:r>
      <w:r w:rsidRPr="003D2A6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840E9C">
        <w:rPr>
          <w:rFonts w:ascii="TH Sarabun New" w:hAnsi="TH Sarabun New" w:cs="TH Sarabun New" w:hint="cs"/>
          <w:sz w:val="32"/>
          <w:szCs w:val="32"/>
          <w:cs/>
        </w:rPr>
        <w:t>การอุดมศึกษา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เพื่ออุตสาหกรรม </w:t>
      </w:r>
      <w:r w:rsidRPr="003D2A6C">
        <w:rPr>
          <w:rFonts w:ascii="TH Sarabun New" w:hAnsi="TH Sarabun New" w:cs="TH Sarabun New"/>
          <w:sz w:val="32"/>
          <w:szCs w:val="32"/>
        </w:rPr>
        <w:t>(</w:t>
      </w:r>
      <w:r w:rsidR="00840E9C" w:rsidRPr="00840E9C">
        <w:rPr>
          <w:rFonts w:ascii="TH Sarabun New" w:hAnsi="TH Sarabun New" w:cs="TH Sarabun New"/>
          <w:sz w:val="32"/>
          <w:szCs w:val="32"/>
        </w:rPr>
        <w:t xml:space="preserve">Higher Education for Industry: </w:t>
      </w:r>
      <w:proofErr w:type="spellStart"/>
      <w:r w:rsidR="00840E9C" w:rsidRPr="00840E9C">
        <w:rPr>
          <w:rFonts w:ascii="TH Sarabun New" w:hAnsi="TH Sarabun New" w:cs="TH Sarabun New"/>
          <w:sz w:val="32"/>
          <w:szCs w:val="32"/>
        </w:rPr>
        <w:t>Hi-FI</w:t>
      </w:r>
      <w:proofErr w:type="spellEnd"/>
      <w:r w:rsidRPr="003D2A6C">
        <w:rPr>
          <w:rFonts w:ascii="TH Sarabun New" w:hAnsi="TH Sarabun New" w:cs="TH Sarabun New"/>
          <w:sz w:val="32"/>
          <w:szCs w:val="32"/>
        </w:rPr>
        <w:t>)</w:t>
      </w:r>
    </w:p>
    <w:p w14:paraId="39FA7F17" w14:textId="6F5EB463" w:rsidR="00DC53D5" w:rsidRPr="003D2A6C" w:rsidRDefault="00DC53D5" w:rsidP="002B5ABE">
      <w:pPr>
        <w:spacing w:before="120" w:after="1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Pr="00FC6699">
        <w:rPr>
          <w:rFonts w:ascii="TH Sarabun New" w:hAnsi="TH Sarabun New" w:cs="TH Sarabun New"/>
          <w:sz w:val="32"/>
          <w:szCs w:val="32"/>
          <w:cs/>
        </w:rPr>
        <w:t>คณบดีคณะ</w:t>
      </w:r>
      <w:r w:rsidR="007044DA">
        <w:rPr>
          <w:rFonts w:ascii="TH Sarabun New" w:hAnsi="TH Sarabun New" w:cs="TH Sarabun New" w:hint="cs"/>
          <w:sz w:val="32"/>
          <w:szCs w:val="32"/>
          <w:cs/>
        </w:rPr>
        <w:t xml:space="preserve">...................... </w:t>
      </w:r>
      <w:r w:rsidRPr="00FC6699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7044DA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59EA6441" w14:textId="1F69AA9D" w:rsidR="002B5ABE" w:rsidRPr="003D2A6C" w:rsidRDefault="002B5ABE" w:rsidP="002B5ABE">
      <w:pPr>
        <w:spacing w:before="120" w:after="120"/>
        <w:rPr>
          <w:rFonts w:ascii="TH Sarabun New" w:hAnsi="TH Sarabun New" w:cs="TH Sarabun New"/>
          <w:sz w:val="32"/>
          <w:szCs w:val="32"/>
          <w:cs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สิ่งที่ส่งมาด้วย</w:t>
      </w:r>
      <w:r w:rsidRPr="003D2A6C">
        <w:rPr>
          <w:rFonts w:ascii="TH Sarabun New" w:hAnsi="TH Sarabun New" w:cs="TH Sarabun New"/>
          <w:sz w:val="32"/>
          <w:szCs w:val="32"/>
          <w:cs/>
        </w:rPr>
        <w:tab/>
        <w:t>แบบความต้องการเบื้องต้น</w:t>
      </w:r>
      <w:r w:rsidR="00FC6699" w:rsidRPr="00FC6699">
        <w:rPr>
          <w:rFonts w:ascii="TH Sarabun New" w:hAnsi="TH Sarabun New" w:cs="TH Sarabun New"/>
          <w:sz w:val="32"/>
          <w:szCs w:val="32"/>
          <w:cs/>
        </w:rPr>
        <w:t xml:space="preserve">ของสถานประกอบการต่อโครงการ </w:t>
      </w:r>
      <w:proofErr w:type="spellStart"/>
      <w:r w:rsidR="00FC6699" w:rsidRPr="00FC6699">
        <w:rPr>
          <w:rFonts w:ascii="TH Sarabun New" w:hAnsi="TH Sarabun New" w:cs="TH Sarabun New"/>
          <w:sz w:val="32"/>
          <w:szCs w:val="32"/>
        </w:rPr>
        <w:t>Hi-FI</w:t>
      </w:r>
      <w:proofErr w:type="spellEnd"/>
      <w:r w:rsidR="00E30F9D" w:rsidRPr="003D2A6C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E30F9D" w:rsidRPr="003D2A6C">
        <w:rPr>
          <w:rFonts w:ascii="TH Sarabun New" w:hAnsi="TH Sarabun New" w:cs="TH Sarabun New"/>
          <w:sz w:val="32"/>
          <w:szCs w:val="32"/>
        </w:rPr>
        <w:t xml:space="preserve">1 </w:t>
      </w:r>
      <w:r w:rsidR="00E30F9D" w:rsidRPr="003D2A6C">
        <w:rPr>
          <w:rFonts w:ascii="TH Sarabun New" w:hAnsi="TH Sarabun New" w:cs="TH Sarabun New"/>
          <w:sz w:val="32"/>
          <w:szCs w:val="32"/>
          <w:cs/>
        </w:rPr>
        <w:t>ฉบับ</w:t>
      </w:r>
    </w:p>
    <w:p w14:paraId="1014F5B9" w14:textId="2617574C" w:rsidR="003F3612" w:rsidRPr="003D2A6C" w:rsidRDefault="003F3612" w:rsidP="00E30F9D">
      <w:pPr>
        <w:pStyle w:val="ListParagraph"/>
        <w:spacing w:before="240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 xml:space="preserve">ตามที่ </w:t>
      </w:r>
      <w:r w:rsidRPr="00FC6699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7044DA">
        <w:rPr>
          <w:rFonts w:ascii="TH Sarabun New" w:hAnsi="TH Sarabun New" w:cs="TH Sarabun New" w:hint="cs"/>
          <w:sz w:val="32"/>
          <w:szCs w:val="32"/>
          <w:cs/>
        </w:rPr>
        <w:t xml:space="preserve">...................... </w:t>
      </w:r>
      <w:r w:rsidRPr="003D2A6C">
        <w:rPr>
          <w:rFonts w:ascii="TH Sarabun New" w:hAnsi="TH Sarabun New" w:cs="TH Sarabun New"/>
          <w:sz w:val="32"/>
          <w:szCs w:val="32"/>
          <w:cs/>
        </w:rPr>
        <w:t>ได้นำเสนอ</w:t>
      </w:r>
      <w:r w:rsidR="00840E9C" w:rsidRPr="00840E9C">
        <w:rPr>
          <w:rFonts w:ascii="TH Sarabun New" w:hAnsi="TH Sarabun New" w:cs="TH Sarabun New"/>
          <w:sz w:val="32"/>
          <w:szCs w:val="32"/>
          <w:cs/>
        </w:rPr>
        <w:t xml:space="preserve">โครงการการอุดมศึกษาเพื่ออุตสาหกรรม </w:t>
      </w:r>
      <w:r w:rsidR="009D5810">
        <w:rPr>
          <w:rFonts w:ascii="TH Sarabun New" w:hAnsi="TH Sarabun New" w:cs="TH Sarabun New"/>
          <w:sz w:val="32"/>
          <w:szCs w:val="32"/>
        </w:rPr>
        <w:t>(</w:t>
      </w:r>
      <w:proofErr w:type="spellStart"/>
      <w:r w:rsidR="00840E9C" w:rsidRPr="00840E9C">
        <w:rPr>
          <w:rFonts w:ascii="TH Sarabun New" w:hAnsi="TH Sarabun New" w:cs="TH Sarabun New"/>
          <w:sz w:val="32"/>
          <w:szCs w:val="32"/>
        </w:rPr>
        <w:t>Hi-FI</w:t>
      </w:r>
      <w:proofErr w:type="spellEnd"/>
      <w:r w:rsidR="00840E9C" w:rsidRPr="00840E9C">
        <w:rPr>
          <w:rFonts w:ascii="TH Sarabun New" w:hAnsi="TH Sarabun New" w:cs="TH Sarabun New"/>
          <w:sz w:val="32"/>
          <w:szCs w:val="32"/>
        </w:rPr>
        <w:t>)</w:t>
      </w:r>
      <w:r w:rsidR="00840E9C">
        <w:rPr>
          <w:rFonts w:ascii="TH Sarabun New" w:hAnsi="TH Sarabun New" w:cs="TH Sarabun New"/>
          <w:sz w:val="32"/>
          <w:szCs w:val="32"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  <w:cs/>
        </w:rPr>
        <w:t>เพื่อพัฒนาระบบการทำงานร่วมกันระหว่างภาคอุตสาหกรรม ภาคการศึกษาและภาครัฐ โดยมุ่งเน้น</w:t>
      </w:r>
      <w:r w:rsidR="00F84586" w:rsidRPr="003D2A6C">
        <w:rPr>
          <w:rFonts w:ascii="TH Sarabun New" w:hAnsi="TH Sarabun New" w:cs="TH Sarabun New"/>
          <w:sz w:val="32"/>
          <w:szCs w:val="32"/>
          <w:cs/>
        </w:rPr>
        <w:t>เพิ่มขีดความ</w:t>
      </w:r>
      <w:r w:rsidRPr="003D2A6C">
        <w:rPr>
          <w:rFonts w:ascii="TH Sarabun New" w:hAnsi="TH Sarabun New" w:cs="TH Sarabun New"/>
          <w:sz w:val="32"/>
          <w:szCs w:val="32"/>
          <w:cs/>
        </w:rPr>
        <w:t>สามารถในการแข่งขันของภาคอุตสาหกรรมอย่างเป็นระบบ</w:t>
      </w:r>
      <w:r w:rsidR="00F84586" w:rsidRPr="003D2A6C">
        <w:rPr>
          <w:rFonts w:ascii="TH Sarabun New" w:hAnsi="TH Sarabun New" w:cs="TH Sarabun New"/>
          <w:sz w:val="32"/>
          <w:szCs w:val="32"/>
          <w:cs/>
        </w:rPr>
        <w:t xml:space="preserve"> โดยการร่วมกันพัฒนาและสร้าง</w:t>
      </w:r>
      <w:r w:rsidRPr="003D2A6C">
        <w:rPr>
          <w:rFonts w:ascii="TH Sarabun New" w:hAnsi="TH Sarabun New" w:cs="TH Sarabun New"/>
          <w:sz w:val="32"/>
          <w:szCs w:val="32"/>
          <w:cs/>
        </w:rPr>
        <w:t>กำลังคนระดับ</w:t>
      </w:r>
      <w:r w:rsidR="0060134C" w:rsidRPr="003D2A6C">
        <w:rPr>
          <w:rFonts w:ascii="TH Sarabun New" w:hAnsi="TH Sarabun New" w:cs="TH Sarabun New"/>
          <w:sz w:val="32"/>
          <w:szCs w:val="32"/>
          <w:cs/>
        </w:rPr>
        <w:t>กลาง</w:t>
      </w:r>
      <w:r w:rsidR="00F84586" w:rsidRPr="003D2A6C">
        <w:rPr>
          <w:rFonts w:ascii="TH Sarabun New" w:hAnsi="TH Sarabun New" w:cs="TH Sarabun New"/>
          <w:sz w:val="32"/>
          <w:szCs w:val="32"/>
          <w:cs/>
        </w:rPr>
        <w:t xml:space="preserve"> เพื่อเป็นกำลังสำคัญ</w:t>
      </w:r>
      <w:r w:rsidR="0060134C" w:rsidRPr="003D2A6C">
        <w:rPr>
          <w:rFonts w:ascii="TH Sarabun New" w:hAnsi="TH Sarabun New" w:cs="TH Sarabun New"/>
          <w:sz w:val="32"/>
          <w:szCs w:val="32"/>
          <w:cs/>
        </w:rPr>
        <w:t>ขององค์กร</w:t>
      </w:r>
      <w:r w:rsidRPr="003D2A6C">
        <w:rPr>
          <w:rFonts w:ascii="TH Sarabun New" w:hAnsi="TH Sarabun New" w:cs="TH Sarabun New"/>
          <w:sz w:val="32"/>
          <w:szCs w:val="32"/>
          <w:cs/>
        </w:rPr>
        <w:t>อันเป็นรากฐานของการสร้างนวัตกรรมในอุตสาหกรรมให้เกิดขึ้นควบคู่กับการผลิตบัณฑิตที่มีความสามารถในสถานศึกษาเพื่อการสร้างขีดความสามารถในการแข่งขันของประเทศนั้น</w:t>
      </w:r>
    </w:p>
    <w:p w14:paraId="0F236119" w14:textId="4B9556F9" w:rsidR="00170F59" w:rsidRPr="003D2A6C" w:rsidRDefault="003F3612" w:rsidP="00E30F9D">
      <w:pPr>
        <w:pStyle w:val="ListParagraph"/>
        <w:spacing w:before="240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53A1" w:rsidRPr="003D2A6C">
        <w:rPr>
          <w:rFonts w:ascii="TH Sarabun New" w:hAnsi="TH Sarabun New" w:cs="TH Sarabun New"/>
          <w:sz w:val="32"/>
          <w:szCs w:val="32"/>
          <w:cs/>
        </w:rPr>
        <w:t>บริษัท</w:t>
      </w:r>
      <w:r w:rsidR="007950B2"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885CE5"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927080" w:rsidRPr="003D2A6C">
        <w:rPr>
          <w:rFonts w:ascii="TH Sarabun New" w:hAnsi="TH Sarabun New" w:cs="TH Sarabun New"/>
          <w:color w:val="00B050"/>
          <w:sz w:val="32"/>
          <w:szCs w:val="32"/>
          <w:u w:val="dotted"/>
        </w:rPr>
        <w:t xml:space="preserve">               </w:t>
      </w:r>
      <w:r w:rsidR="00932FC5"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2653A1" w:rsidRPr="003D2A6C">
        <w:rPr>
          <w:rFonts w:ascii="TH Sarabun New" w:hAnsi="TH Sarabun New" w:cs="TH Sarabun New"/>
          <w:sz w:val="32"/>
          <w:szCs w:val="32"/>
          <w:cs/>
        </w:rPr>
        <w:t xml:space="preserve">ที่ตั้ง </w:t>
      </w:r>
      <w:r w:rsidR="00927080" w:rsidRPr="003D2A6C">
        <w:rPr>
          <w:rFonts w:ascii="TH Sarabun New" w:hAnsi="TH Sarabun New" w:cs="TH Sarabun New"/>
          <w:color w:val="00B050"/>
          <w:sz w:val="32"/>
          <w:szCs w:val="32"/>
          <w:u w:val="dotted"/>
        </w:rPr>
        <w:t xml:space="preserve">                       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ได้พิจารณาข้อมูลโครงการฯ ดังกล่าวแล้ว 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>มีความประสงค์เข้า</w:t>
      </w:r>
      <w:r w:rsidR="00840E9C">
        <w:rPr>
          <w:rFonts w:ascii="TH Sarabun New" w:hAnsi="TH Sarabun New" w:cs="TH Sarabun New" w:hint="cs"/>
          <w:sz w:val="32"/>
          <w:szCs w:val="32"/>
          <w:cs/>
        </w:rPr>
        <w:t>ร่วม</w:t>
      </w:r>
      <w:r w:rsidR="00840E9C" w:rsidRPr="00840E9C">
        <w:rPr>
          <w:rFonts w:ascii="TH Sarabun New" w:hAnsi="TH Sarabun New" w:cs="TH Sarabun New"/>
          <w:sz w:val="32"/>
          <w:szCs w:val="32"/>
          <w:cs/>
        </w:rPr>
        <w:t>โครงการการอุดมศึกษาเพื่ออุตสาหกรรม (</w:t>
      </w:r>
      <w:proofErr w:type="spellStart"/>
      <w:r w:rsidR="00840E9C" w:rsidRPr="00840E9C">
        <w:rPr>
          <w:rFonts w:ascii="TH Sarabun New" w:hAnsi="TH Sarabun New" w:cs="TH Sarabun New"/>
          <w:sz w:val="32"/>
          <w:szCs w:val="32"/>
        </w:rPr>
        <w:t>Hi-FI</w:t>
      </w:r>
      <w:proofErr w:type="spellEnd"/>
      <w:r w:rsidR="00840E9C" w:rsidRPr="00840E9C">
        <w:rPr>
          <w:rFonts w:ascii="TH Sarabun New" w:hAnsi="TH Sarabun New" w:cs="TH Sarabun New"/>
          <w:sz w:val="32"/>
          <w:szCs w:val="32"/>
        </w:rPr>
        <w:t>)</w:t>
      </w:r>
      <w:r w:rsidR="00840E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>โดยมีรายละเอียด</w:t>
      </w:r>
      <w:r w:rsidRPr="003D2A6C">
        <w:rPr>
          <w:rFonts w:ascii="TH Sarabun New" w:hAnsi="TH Sarabun New" w:cs="TH Sarabun New"/>
          <w:sz w:val="32"/>
          <w:szCs w:val="32"/>
          <w:cs/>
        </w:rPr>
        <w:t>ความต้องการ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>เบื้องต้น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ตามสิ่งที่ส่งมาด้วย </w:t>
      </w:r>
    </w:p>
    <w:p w14:paraId="5B50B9F9" w14:textId="77777777" w:rsidR="002629C9" w:rsidRPr="003D2A6C" w:rsidRDefault="00170F59" w:rsidP="00E30F9D">
      <w:pPr>
        <w:pStyle w:val="ListParagraph"/>
        <w:spacing w:before="240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จึงเรียนมาเพื่อโปรดพิจารณา </w:t>
      </w:r>
    </w:p>
    <w:p w14:paraId="42FB60A5" w14:textId="77777777" w:rsidR="002B5ABE" w:rsidRPr="003D2A6C" w:rsidRDefault="003F3612" w:rsidP="003F3612">
      <w:pPr>
        <w:pStyle w:val="ListParagraph"/>
        <w:spacing w:before="240"/>
        <w:ind w:left="0" w:firstLine="72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="00170F59" w:rsidRPr="003D2A6C">
        <w:rPr>
          <w:rFonts w:ascii="TH Sarabun New" w:hAnsi="TH Sarabun New" w:cs="TH Sarabun New"/>
          <w:sz w:val="32"/>
          <w:szCs w:val="32"/>
          <w:cs/>
        </w:rPr>
        <w:tab/>
      </w:r>
      <w:r w:rsidR="00170F59" w:rsidRPr="003D2A6C">
        <w:rPr>
          <w:rFonts w:ascii="TH Sarabun New" w:hAnsi="TH Sarabun New" w:cs="TH Sarabun New"/>
          <w:sz w:val="32"/>
          <w:szCs w:val="32"/>
          <w:cs/>
        </w:rPr>
        <w:tab/>
      </w:r>
      <w:r w:rsidR="00170F59" w:rsidRPr="003D2A6C">
        <w:rPr>
          <w:rFonts w:ascii="TH Sarabun New" w:hAnsi="TH Sarabun New" w:cs="TH Sarabun New"/>
          <w:sz w:val="32"/>
          <w:szCs w:val="32"/>
          <w:cs/>
        </w:rPr>
        <w:tab/>
        <w:t xml:space="preserve">  ขอแสดงความนับถือ</w:t>
      </w:r>
    </w:p>
    <w:p w14:paraId="5934ED94" w14:textId="77777777" w:rsidR="002B5ABE" w:rsidRPr="003D2A6C" w:rsidRDefault="002B5ABE">
      <w:pPr>
        <w:rPr>
          <w:rFonts w:ascii="TH Sarabun New" w:hAnsi="TH Sarabun New" w:cs="TH Sarabun New"/>
          <w:sz w:val="32"/>
          <w:szCs w:val="32"/>
        </w:rPr>
      </w:pPr>
    </w:p>
    <w:p w14:paraId="5E8B1BBC" w14:textId="77777777" w:rsidR="002B5ABE" w:rsidRPr="003D2A6C" w:rsidRDefault="002B5ABE" w:rsidP="001473F9">
      <w:pPr>
        <w:spacing w:before="120"/>
        <w:ind w:left="4320"/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  <w:t>(ผู้มีอำนาจลงนาม)</w:t>
      </w:r>
      <w:r w:rsidR="003F3612"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3612"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9B3D464" w14:textId="77777777" w:rsidR="002B5ABE" w:rsidRPr="003D2A6C" w:rsidRDefault="002B5ABE" w:rsidP="002B5ABE">
      <w:pPr>
        <w:spacing w:before="120"/>
        <w:ind w:left="4320"/>
        <w:jc w:val="center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>(</w:t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3612"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  <w:t>)</w:t>
      </w:r>
    </w:p>
    <w:p w14:paraId="22E7B2AF" w14:textId="77777777" w:rsidR="002B5ABE" w:rsidRPr="003D2A6C" w:rsidRDefault="003F3612" w:rsidP="002B5ABE">
      <w:pPr>
        <w:spacing w:before="120"/>
        <w:ind w:left="4320"/>
        <w:jc w:val="center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(</w:t>
      </w:r>
      <w:r w:rsidR="002B5ABE" w:rsidRPr="003D2A6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3D2A6C">
        <w:rPr>
          <w:rFonts w:ascii="TH Sarabun New" w:hAnsi="TH Sarabun New" w:cs="TH Sarabun New"/>
          <w:sz w:val="32"/>
          <w:szCs w:val="32"/>
          <w:cs/>
        </w:rPr>
        <w:t>)</w:t>
      </w:r>
    </w:p>
    <w:p w14:paraId="2DBE9973" w14:textId="77777777" w:rsidR="002B5ABE" w:rsidRPr="003D2A6C" w:rsidRDefault="002B5ABE" w:rsidP="002B5ABE">
      <w:pPr>
        <w:spacing w:before="120"/>
        <w:ind w:left="4320"/>
        <w:jc w:val="center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(ประทับตราบริษัท ถ้ามี)</w:t>
      </w:r>
    </w:p>
    <w:p w14:paraId="04119B43" w14:textId="77777777" w:rsidR="002B5ABE" w:rsidRPr="003D2A6C" w:rsidRDefault="002B5ABE">
      <w:pPr>
        <w:rPr>
          <w:rFonts w:ascii="TH Sarabun New" w:hAnsi="TH Sarabun New" w:cs="TH Sarabun New"/>
          <w:sz w:val="24"/>
          <w:szCs w:val="24"/>
        </w:rPr>
      </w:pPr>
    </w:p>
    <w:p w14:paraId="26295D58" w14:textId="7A4BB331" w:rsidR="002B5ABE" w:rsidRPr="003D2A6C" w:rsidRDefault="002B5ABE">
      <w:pPr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24"/>
          <w:szCs w:val="24"/>
          <w:cs/>
        </w:rPr>
        <w:t>ข้อมูลติดต่อ</w:t>
      </w:r>
      <w:r w:rsidR="00F84586" w:rsidRPr="003D2A6C">
        <w:rPr>
          <w:rFonts w:ascii="TH Sarabun New" w:hAnsi="TH Sarabun New" w:cs="TH Sarabun New"/>
          <w:sz w:val="24"/>
          <w:szCs w:val="24"/>
          <w:cs/>
        </w:rPr>
        <w:t xml:space="preserve"> ผู้ประสานงาน</w:t>
      </w:r>
      <w:r w:rsidRPr="003D2A6C">
        <w:rPr>
          <w:rFonts w:ascii="TH Sarabun New" w:hAnsi="TH Sarabun New" w:cs="TH Sarabun New"/>
          <w:sz w:val="24"/>
          <w:szCs w:val="24"/>
          <w:cs/>
        </w:rPr>
        <w:t xml:space="preserve"> แผนก/ฝ่ายที่เกี่ยวข้อง</w:t>
      </w:r>
      <w:r w:rsidR="00E30F9D" w:rsidRPr="003D2A6C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F84586" w:rsidRPr="003D2A6C">
        <w:rPr>
          <w:rFonts w:ascii="TH Sarabun New" w:hAnsi="TH Sarabun New" w:cs="TH Sarabun New"/>
          <w:sz w:val="24"/>
          <w:szCs w:val="24"/>
          <w:cs/>
        </w:rPr>
        <w:t xml:space="preserve">เบอร์โทรศัพท์ </w:t>
      </w:r>
      <w:r w:rsidR="00FC6699">
        <w:rPr>
          <w:rFonts w:ascii="TH Sarabun New" w:hAnsi="TH Sarabun New" w:cs="TH Sarabun New" w:hint="cs"/>
          <w:sz w:val="24"/>
          <w:szCs w:val="24"/>
          <w:cs/>
        </w:rPr>
        <w:t>(</w:t>
      </w:r>
      <w:r w:rsidR="00E30F9D" w:rsidRPr="003D2A6C">
        <w:rPr>
          <w:rFonts w:ascii="TH Sarabun New" w:hAnsi="TH Sarabun New" w:cs="TH Sarabun New"/>
          <w:sz w:val="24"/>
          <w:szCs w:val="24"/>
          <w:cs/>
        </w:rPr>
        <w:t>ถ้ามี</w:t>
      </w:r>
      <w:r w:rsidRPr="003D2A6C">
        <w:rPr>
          <w:rFonts w:ascii="TH Sarabun New" w:hAnsi="TH Sarabun New" w:cs="TH Sarabun New"/>
          <w:sz w:val="24"/>
          <w:szCs w:val="24"/>
          <w:cs/>
        </w:rPr>
        <w:t>)</w:t>
      </w:r>
      <w:r w:rsidR="00FC6699">
        <w:rPr>
          <w:rFonts w:ascii="TH Sarabun New" w:hAnsi="TH Sarabun New" w:cs="TH Sarabun New"/>
          <w:sz w:val="24"/>
          <w:szCs w:val="24"/>
          <w:cs/>
        </w:rPr>
        <w:br/>
      </w:r>
      <w:r w:rsidR="00FC6699">
        <w:rPr>
          <w:rFonts w:ascii="TH Sarabun New" w:hAnsi="TH Sarabun New" w:cs="TH Sarabun New" w:hint="cs"/>
          <w:sz w:val="24"/>
          <w:szCs w:val="24"/>
          <w:cs/>
        </w:rPr>
        <w:t>.</w:t>
      </w:r>
      <w:r w:rsidR="00FC6699" w:rsidRPr="00FC6699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="00FC6699" w:rsidRPr="00FC6699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="00FC6699" w:rsidRPr="00FC6699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="00FC6699" w:rsidRPr="00FC6699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="00FC6699" w:rsidRPr="00FC6699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</w:rPr>
        <w:br w:type="page"/>
      </w:r>
    </w:p>
    <w:p w14:paraId="1BEEC71F" w14:textId="77777777" w:rsidR="002B5ABE" w:rsidRPr="003D2A6C" w:rsidRDefault="002B5ABE" w:rsidP="002B5AB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D2A6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</w:t>
      </w:r>
      <w:r w:rsidR="00E30F9D" w:rsidRPr="003D2A6C">
        <w:rPr>
          <w:rFonts w:ascii="TH Sarabun New" w:hAnsi="TH Sarabun New" w:cs="TH Sarabun New"/>
          <w:b/>
          <w:bCs/>
          <w:sz w:val="36"/>
          <w:szCs w:val="36"/>
          <w:cs/>
        </w:rPr>
        <w:t>ความต้องการเบื้องต้น</w:t>
      </w:r>
      <w:r w:rsidR="00BD39A2" w:rsidRPr="003D2A6C">
        <w:rPr>
          <w:rFonts w:ascii="TH Sarabun New" w:hAnsi="TH Sarabun New" w:cs="TH Sarabun New"/>
          <w:b/>
          <w:bCs/>
          <w:sz w:val="36"/>
          <w:szCs w:val="36"/>
          <w:cs/>
        </w:rPr>
        <w:t>ของสถานประกอบการต่อ</w:t>
      </w:r>
      <w:r w:rsidRPr="003D2A6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โครงการ </w:t>
      </w:r>
      <w:r w:rsidR="00840E9C">
        <w:rPr>
          <w:rFonts w:ascii="TH Sarabun New" w:hAnsi="TH Sarabun New" w:cs="TH Sarabun New"/>
          <w:b/>
          <w:bCs/>
          <w:sz w:val="36"/>
          <w:szCs w:val="36"/>
        </w:rPr>
        <w:t>Hi</w:t>
      </w:r>
      <w:r w:rsidR="00BD39A2" w:rsidRPr="003D2A6C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 w:rsidRPr="003D2A6C">
        <w:rPr>
          <w:rFonts w:ascii="TH Sarabun New" w:hAnsi="TH Sarabun New" w:cs="TH Sarabun New"/>
          <w:b/>
          <w:bCs/>
          <w:sz w:val="36"/>
          <w:szCs w:val="36"/>
        </w:rPr>
        <w:t>FI</w:t>
      </w:r>
    </w:p>
    <w:p w14:paraId="3259B50C" w14:textId="661ADC7D" w:rsidR="002629C9" w:rsidRPr="00B51F05" w:rsidRDefault="002629C9" w:rsidP="002B5ABE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rPr>
          <w:rFonts w:ascii="TH Sarabun New" w:hAnsi="TH Sarabun New" w:cs="TH Sarabun New"/>
          <w:b/>
          <w:bCs/>
          <w:color w:val="0070C0"/>
          <w:sz w:val="36"/>
          <w:szCs w:val="36"/>
        </w:rPr>
      </w:pPr>
      <w:r w:rsidRPr="00B51F05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กรอบความต้องการ</w:t>
      </w:r>
      <w:r w:rsidR="007044DA" w:rsidRPr="00B51F05">
        <w:rPr>
          <w:rFonts w:ascii="TH Sarabun New" w:hAnsi="TH Sarabun New" w:cs="TH Sarabun New" w:hint="cs"/>
          <w:b/>
          <w:bCs/>
          <w:color w:val="0070C0"/>
          <w:sz w:val="36"/>
          <w:szCs w:val="36"/>
          <w:cs/>
        </w:rPr>
        <w:t>วิจัยและพัฒนา</w:t>
      </w:r>
      <w:r w:rsidRPr="00B51F05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เบื้องต้นของ</w:t>
      </w:r>
      <w:r w:rsidR="007044DA" w:rsidRPr="00B51F05">
        <w:rPr>
          <w:rFonts w:ascii="TH Sarabun New" w:hAnsi="TH Sarabun New" w:cs="TH Sarabun New" w:hint="cs"/>
          <w:b/>
          <w:bCs/>
          <w:color w:val="0070C0"/>
          <w:sz w:val="36"/>
          <w:szCs w:val="36"/>
          <w:cs/>
        </w:rPr>
        <w:t>บริษัท</w:t>
      </w:r>
    </w:p>
    <w:p w14:paraId="36835D75" w14:textId="5C098D52" w:rsidR="002629C9" w:rsidRPr="00C0518A" w:rsidRDefault="007044DA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 xml:space="preserve">1.1 </w:t>
      </w:r>
      <w:r>
        <w:rPr>
          <w:rFonts w:ascii="TH Sarabun New" w:hAnsi="TH Sarabun New" w:cs="TH Sarabun New" w:hint="cs"/>
          <w:sz w:val="32"/>
          <w:szCs w:val="32"/>
          <w:cs/>
        </w:rPr>
        <w:t>ลักษณะกิจการของบริษัท (โดยย่อ)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br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                        </w:t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334AB913" w14:textId="77777777" w:rsidR="00A12ED7" w:rsidRPr="00C0518A" w:rsidRDefault="000D0CFF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                        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68A53202" w14:textId="7C3B4844" w:rsidR="00673E55" w:rsidRPr="00C0518A" w:rsidRDefault="00A12ED7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                        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673E55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4A669304" w14:textId="61822B98" w:rsidR="00D53C46" w:rsidRDefault="00D53C46" w:rsidP="002B5ABE">
      <w:pPr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1.2 </w:t>
      </w:r>
      <w:r>
        <w:rPr>
          <w:rFonts w:ascii="TH Sarabun New" w:hAnsi="TH Sarabun New" w:cs="TH Sarabun New" w:hint="cs"/>
          <w:sz w:val="32"/>
          <w:szCs w:val="32"/>
          <w:cs/>
        </w:rPr>
        <w:t>ประเด็นที่สนใจในการวิจัยและพัฒนาร่วมกับมหาวิทยาลัย</w:t>
      </w:r>
    </w:p>
    <w:p w14:paraId="1E3485C5" w14:textId="77777777" w:rsidR="00D53C46" w:rsidRPr="00C0518A" w:rsidRDefault="00D53C46" w:rsidP="00D53C46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                    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5FFC8F36" w14:textId="522D3262" w:rsidR="00D53C46" w:rsidRPr="00C0518A" w:rsidRDefault="00A12ED7" w:rsidP="00D53C46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                        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09B48C3D" w14:textId="77777777" w:rsidR="00D53C46" w:rsidRPr="00C0518A" w:rsidRDefault="00D53C46" w:rsidP="00D53C46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                    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247C7522" w14:textId="14A5C29B" w:rsidR="00B6785A" w:rsidRPr="00C0518A" w:rsidRDefault="007044DA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="00D53C46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ผลลัพธ์ที่คาดหวังทางธุรกิจที่คาดหวังจากโครงการ 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br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</w:rPr>
        <w:t xml:space="preserve">    </w:t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</w:rPr>
        <w:t>1)</w:t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</w:t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  <w:t xml:space="preserve"> </w:t>
      </w:r>
    </w:p>
    <w:p w14:paraId="55A65D3C" w14:textId="70ECC93B" w:rsidR="002629C9" w:rsidRPr="00C0518A" w:rsidRDefault="00D53C46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</w:rPr>
        <w:t xml:space="preserve">    </w:t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</w:rPr>
        <w:t>2)</w:t>
      </w:r>
      <w:r w:rsidR="00B6785A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</w:t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br/>
      </w:r>
      <w:r w:rsidRPr="00C0518A">
        <w:rPr>
          <w:rFonts w:ascii="TH Sarabun New" w:hAnsi="TH Sarabun New" w:cs="TH Sarabun New"/>
          <w:color w:val="0070C0"/>
          <w:sz w:val="32"/>
          <w:szCs w:val="32"/>
        </w:rPr>
        <w:t xml:space="preserve">    3</w:t>
      </w:r>
      <w:r w:rsidRPr="00C0518A">
        <w:rPr>
          <w:rFonts w:ascii="TH Sarabun New" w:hAnsi="TH Sarabun New" w:cs="TH Sarabun New"/>
          <w:color w:val="0070C0"/>
          <w:sz w:val="32"/>
          <w:szCs w:val="32"/>
          <w:cs/>
        </w:rPr>
        <w:t>)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2D9DEABD" w14:textId="77777777" w:rsidR="004A40EF" w:rsidRPr="00C0518A" w:rsidRDefault="00A12ED7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>4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)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12C8F143" w14:textId="77777777" w:rsidR="004A40EF" w:rsidRDefault="004A40EF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</w:p>
    <w:p w14:paraId="35D0EC21" w14:textId="1E99405B" w:rsidR="004A40EF" w:rsidRDefault="007044DA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="00D53C46"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A12ED7">
        <w:rPr>
          <w:rFonts w:ascii="TH Sarabun New" w:hAnsi="TH Sarabun New" w:cs="TH Sarabun New" w:hint="cs"/>
          <w:sz w:val="32"/>
          <w:szCs w:val="32"/>
          <w:cs/>
        </w:rPr>
        <w:t>โปรดระบ</w:t>
      </w:r>
      <w:r w:rsidR="00C84CD9">
        <w:rPr>
          <w:rFonts w:ascii="TH Sarabun New" w:hAnsi="TH Sarabun New" w:cs="TH Sarabun New" w:hint="cs"/>
          <w:sz w:val="32"/>
          <w:szCs w:val="32"/>
          <w:cs/>
        </w:rPr>
        <w:t>ุ</w:t>
      </w:r>
      <w:r w:rsidR="00B67FDA">
        <w:rPr>
          <w:rFonts w:ascii="TH Sarabun New" w:hAnsi="TH Sarabun New" w:cs="TH Sarabun New" w:hint="cs"/>
          <w:sz w:val="32"/>
          <w:szCs w:val="32"/>
          <w:cs/>
        </w:rPr>
        <w:t>ข้อมูลดังต่อไปนี้เพื่อการจับคู่ความเชี่ยวชาญ (</w:t>
      </w:r>
      <w:r w:rsidR="00B67FDA">
        <w:rPr>
          <w:rFonts w:ascii="TH Sarabun New" w:hAnsi="TH Sarabun New" w:cs="TH Sarabun New"/>
          <w:sz w:val="32"/>
          <w:szCs w:val="32"/>
        </w:rPr>
        <w:t>Matching)</w:t>
      </w:r>
      <w:r w:rsidR="002629C9"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2ED7">
        <w:rPr>
          <w:rFonts w:ascii="TH Sarabun New" w:hAnsi="TH Sarabun New" w:cs="TH Sarabun New"/>
          <w:sz w:val="32"/>
          <w:szCs w:val="32"/>
          <w:cs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3"/>
        <w:gridCol w:w="5207"/>
      </w:tblGrid>
      <w:tr w:rsidR="00C84CD9" w:rsidRPr="004A40EF" w14:paraId="79254425" w14:textId="77777777" w:rsidTr="00C84CD9">
        <w:tc>
          <w:tcPr>
            <w:tcW w:w="2319" w:type="pct"/>
          </w:tcPr>
          <w:p w14:paraId="0AD08867" w14:textId="5764EAD0" w:rsidR="00C84CD9" w:rsidRPr="00C0518A" w:rsidRDefault="00C84CD9" w:rsidP="004A40E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0518A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ประเด็นวิจัยพัฒนา</w:t>
            </w:r>
          </w:p>
        </w:tc>
        <w:tc>
          <w:tcPr>
            <w:tcW w:w="2681" w:type="pct"/>
          </w:tcPr>
          <w:p w14:paraId="7D0D96F4" w14:textId="2A51CDB6" w:rsidR="00C84CD9" w:rsidRPr="00C0518A" w:rsidRDefault="00C84CD9" w:rsidP="004A40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051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ความเชี่ยวชาญ</w:t>
            </w:r>
            <w:r w:rsidRPr="00C051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บุคลากรของมหาวิทยาลัย</w:t>
            </w:r>
          </w:p>
        </w:tc>
      </w:tr>
      <w:tr w:rsidR="00C84CD9" w14:paraId="53332CA0" w14:textId="77777777" w:rsidTr="00C84CD9">
        <w:tc>
          <w:tcPr>
            <w:tcW w:w="2319" w:type="pct"/>
          </w:tcPr>
          <w:p w14:paraId="2D1AEBF1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  <w:p w14:paraId="25B42A97" w14:textId="4F55E40F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  <w:tc>
          <w:tcPr>
            <w:tcW w:w="2681" w:type="pct"/>
          </w:tcPr>
          <w:p w14:paraId="0BD2B31B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</w:tr>
      <w:tr w:rsidR="00C84CD9" w14:paraId="62D4E1BA" w14:textId="77777777" w:rsidTr="00C84CD9">
        <w:tc>
          <w:tcPr>
            <w:tcW w:w="2319" w:type="pct"/>
          </w:tcPr>
          <w:p w14:paraId="5C6B0BF1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  <w:p w14:paraId="6D43E11F" w14:textId="7CDA43E1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  <w:tc>
          <w:tcPr>
            <w:tcW w:w="2681" w:type="pct"/>
          </w:tcPr>
          <w:p w14:paraId="60204AC9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</w:tr>
      <w:tr w:rsidR="00C84CD9" w14:paraId="359967F7" w14:textId="77777777" w:rsidTr="00C84CD9">
        <w:tc>
          <w:tcPr>
            <w:tcW w:w="2319" w:type="pct"/>
          </w:tcPr>
          <w:p w14:paraId="0FBC8958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  <w:p w14:paraId="1BE489BE" w14:textId="11B60A79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  <w:tc>
          <w:tcPr>
            <w:tcW w:w="2681" w:type="pct"/>
          </w:tcPr>
          <w:p w14:paraId="29850A74" w14:textId="77777777" w:rsidR="00C84CD9" w:rsidRPr="00C0518A" w:rsidRDefault="00C84CD9" w:rsidP="002B5ABE">
            <w:pPr>
              <w:rPr>
                <w:rFonts w:ascii="TH Sarabun New" w:hAnsi="TH Sarabun New" w:cs="TH Sarabun New"/>
                <w:color w:val="0070C0"/>
                <w:sz w:val="28"/>
                <w:u w:val="dotted"/>
              </w:rPr>
            </w:pPr>
          </w:p>
        </w:tc>
      </w:tr>
    </w:tbl>
    <w:p w14:paraId="4C72E2D0" w14:textId="69F9F8F6" w:rsidR="004A40EF" w:rsidRDefault="004A40EF" w:rsidP="002B5ABE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</w:p>
    <w:p w14:paraId="036F12E6" w14:textId="3F1D8DE3" w:rsidR="004A40EF" w:rsidRPr="004A40EF" w:rsidRDefault="004A40EF" w:rsidP="002B5ABE">
      <w:pPr>
        <w:ind w:left="720"/>
        <w:rPr>
          <w:rFonts w:ascii="TH Sarabun New" w:hAnsi="TH Sarabun New" w:cs="TH Sarabun New" w:hint="cs"/>
          <w:sz w:val="32"/>
          <w:szCs w:val="32"/>
        </w:rPr>
      </w:pPr>
      <w:r w:rsidRPr="004A40EF">
        <w:rPr>
          <w:rFonts w:ascii="TH Sarabun New" w:hAnsi="TH Sarabun New" w:cs="TH Sarabun New"/>
          <w:sz w:val="32"/>
          <w:szCs w:val="32"/>
        </w:rPr>
        <w:t xml:space="preserve">1.5 </w:t>
      </w:r>
      <w:r w:rsidRPr="004A40EF">
        <w:rPr>
          <w:rFonts w:ascii="TH Sarabun New" w:hAnsi="TH Sarabun New" w:cs="TH Sarabun New" w:hint="cs"/>
          <w:sz w:val="32"/>
          <w:szCs w:val="32"/>
          <w:cs/>
        </w:rPr>
        <w:t>ความต้องการอื่นๆ เพิ่มเติม (ถ้ามี)</w:t>
      </w:r>
    </w:p>
    <w:p w14:paraId="2D8504A7" w14:textId="519BB289" w:rsidR="00A12ED7" w:rsidRDefault="00927080" w:rsidP="00B51F05">
      <w:pPr>
        <w:ind w:left="720"/>
        <w:rPr>
          <w:rFonts w:ascii="TH Sarabun New" w:hAnsi="TH Sarabun New" w:cs="TH Sarabun New"/>
          <w:color w:val="0070C0"/>
          <w:sz w:val="32"/>
          <w:szCs w:val="32"/>
          <w:u w:val="dotted"/>
        </w:rPr>
      </w:pP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</w:t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                        </w:t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A12ED7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D53C46"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C0518A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C0518A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629C9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5D1D0251" w14:textId="77777777" w:rsidR="00A522C3" w:rsidRDefault="00A522C3" w:rsidP="00B51F05">
      <w:pPr>
        <w:ind w:left="72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887F962" w14:textId="128D7DCF" w:rsidR="001228FC" w:rsidRPr="00966D5C" w:rsidRDefault="001228FC" w:rsidP="001228FC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rPr>
          <w:rFonts w:ascii="TH Sarabun New" w:hAnsi="TH Sarabun New" w:cs="TH Sarabun New"/>
          <w:b/>
          <w:bCs/>
          <w:color w:val="0070C0"/>
          <w:sz w:val="36"/>
          <w:szCs w:val="36"/>
        </w:rPr>
      </w:pP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lastRenderedPageBreak/>
        <w:t>ต้องการรับ</w:t>
      </w:r>
      <w:r w:rsidR="00840E9C"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นักศึกษา</w:t>
      </w: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เข้าปฏิบัติงาน</w:t>
      </w: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</w:rPr>
        <w:t xml:space="preserve"> </w:t>
      </w:r>
    </w:p>
    <w:p w14:paraId="0376F827" w14:textId="7FB60FDC" w:rsidR="001228FC" w:rsidRDefault="001228FC" w:rsidP="001228FC">
      <w:pPr>
        <w:pStyle w:val="ListParagraph"/>
        <w:tabs>
          <w:tab w:val="left" w:pos="1260"/>
        </w:tabs>
        <w:ind w:left="1080" w:hanging="36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รุ่นที่</w:t>
      </w:r>
      <w:r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CE4E2A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</w:t>
      </w:r>
      <w:r w:rsidRPr="00840E9C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ปฏิบัติงานระหว่าง เดือน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CE4E2A">
        <w:rPr>
          <w:rFonts w:ascii="TH Sarabun New" w:hAnsi="TH Sarabun New" w:cs="TH Sarabun New"/>
          <w:sz w:val="32"/>
          <w:szCs w:val="32"/>
          <w:u w:val="dotted"/>
        </w:rPr>
        <w:t xml:space="preserve">   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E2A">
        <w:rPr>
          <w:rFonts w:ascii="TH Sarabun New" w:hAnsi="TH Sarabun New" w:cs="TH Sarabun New"/>
          <w:sz w:val="32"/>
          <w:szCs w:val="32"/>
          <w:u w:val="dotted"/>
        </w:rPr>
        <w:t xml:space="preserve">  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ปี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FC6699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CE4E2A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CE4E2A" w:rsidRPr="00B67FDA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FC6699" w:rsidRPr="00B67FD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ปี </w:t>
      </w:r>
      <w:r w:rsidR="00FC6699" w:rsidRPr="00B67FDA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FC6699" w:rsidRPr="00FC669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>(รวม</w:t>
      </w:r>
      <w:r w:rsidR="00B67FDA">
        <w:rPr>
          <w:rFonts w:ascii="TH Sarabun New" w:hAnsi="TH Sarabun New" w:cs="TH Sarabun New"/>
          <w:sz w:val="32"/>
          <w:szCs w:val="32"/>
          <w:u w:val="dotted"/>
        </w:rPr>
        <w:t xml:space="preserve">       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>เดือน)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FF1FF0C" w14:textId="3F8E9939" w:rsidR="000D0CFF" w:rsidRDefault="000D0CFF" w:rsidP="001228FC">
      <w:pPr>
        <w:pStyle w:val="ListParagraph"/>
        <w:tabs>
          <w:tab w:val="left" w:pos="1260"/>
        </w:tabs>
        <w:ind w:left="1080" w:hanging="3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(วันที่ต้องการให้ นศ. เริ่มปฏิบัติงานในบริษัท โดยมีระยะเวลา</w:t>
      </w:r>
      <w:r w:rsidR="00B67FDA">
        <w:rPr>
          <w:rFonts w:ascii="TH Sarabun New" w:hAnsi="TH Sarabun New" w:cs="TH Sarabun New" w:hint="cs"/>
          <w:sz w:val="32"/>
          <w:szCs w:val="32"/>
          <w:cs/>
        </w:rPr>
        <w:t xml:space="preserve">ไม่เกิน </w:t>
      </w:r>
      <w:r w:rsidR="00B67FDA">
        <w:rPr>
          <w:rFonts w:ascii="TH Sarabun New" w:hAnsi="TH Sarabun New" w:cs="TH Sarabun New"/>
          <w:sz w:val="32"/>
          <w:szCs w:val="32"/>
        </w:rPr>
        <w:t xml:space="preserve">24 </w:t>
      </w:r>
      <w:r w:rsidR="00B67FDA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E4E78AB" w14:textId="77777777" w:rsidR="000D0CFF" w:rsidRPr="003D2A6C" w:rsidRDefault="000D0CFF" w:rsidP="001228FC">
      <w:pPr>
        <w:pStyle w:val="ListParagraph"/>
        <w:tabs>
          <w:tab w:val="left" w:pos="1260"/>
        </w:tabs>
        <w:ind w:left="1080" w:hanging="360"/>
        <w:rPr>
          <w:rFonts w:ascii="TH Sarabun New" w:hAnsi="TH Sarabun New" w:cs="TH Sarabun New"/>
          <w:sz w:val="32"/>
          <w:szCs w:val="32"/>
        </w:rPr>
      </w:pPr>
    </w:p>
    <w:p w14:paraId="22DB1F0E" w14:textId="6AB53D61" w:rsidR="00D53C46" w:rsidRDefault="001228FC" w:rsidP="001228FC">
      <w:pPr>
        <w:pStyle w:val="ListParagraph"/>
        <w:ind w:left="990" w:hanging="27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จำนวน</w:t>
      </w:r>
      <w:r w:rsidR="000D0CFF">
        <w:rPr>
          <w:rFonts w:ascii="TH Sarabun New" w:hAnsi="TH Sarabun New" w:cs="TH Sarabun New" w:hint="cs"/>
          <w:sz w:val="32"/>
          <w:szCs w:val="32"/>
          <w:cs/>
        </w:rPr>
        <w:t>ความต้องการนัดศึกษา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ทั้งสิ้น </w:t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color w:val="00B050"/>
          <w:sz w:val="32"/>
          <w:szCs w:val="32"/>
          <w:u w:val="dotted"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Pr="003D2A6C">
        <w:rPr>
          <w:rFonts w:ascii="TH Sarabun New" w:hAnsi="TH Sarabun New" w:cs="TH Sarabun New"/>
          <w:sz w:val="32"/>
          <w:szCs w:val="32"/>
          <w:cs/>
        </w:rPr>
        <w:t>คน</w:t>
      </w:r>
      <w:r w:rsidRPr="003D2A6C">
        <w:rPr>
          <w:rFonts w:ascii="TH Sarabun New" w:hAnsi="TH Sarabun New" w:cs="TH Sarabun New"/>
          <w:sz w:val="32"/>
          <w:szCs w:val="32"/>
        </w:rPr>
        <w:t xml:space="preserve">  </w:t>
      </w:r>
      <w:r w:rsidRPr="003D2A6C">
        <w:rPr>
          <w:rFonts w:ascii="TH Sarabun New" w:hAnsi="TH Sarabun New" w:cs="TH Sarabun New"/>
          <w:sz w:val="32"/>
          <w:szCs w:val="32"/>
          <w:cs/>
        </w:rPr>
        <w:t>โดยแบ่งเป็น</w:t>
      </w:r>
      <w:r w:rsidRPr="003D2A6C">
        <w:rPr>
          <w:rFonts w:ascii="TH Sarabun New" w:hAnsi="TH Sarabun New" w:cs="TH Sarabun New"/>
          <w:sz w:val="32"/>
          <w:szCs w:val="32"/>
        </w:rPr>
        <w:t xml:space="preserve">   </w:t>
      </w:r>
    </w:p>
    <w:p w14:paraId="10FF2746" w14:textId="7DFF440D" w:rsidR="00D53C46" w:rsidRDefault="00D53C46" w:rsidP="00D53C46">
      <w:pPr>
        <w:pStyle w:val="ListParagraph"/>
        <w:ind w:left="990" w:hanging="27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228FC"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950DAC"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3613DE" w:rsidRPr="003D2A6C">
        <w:rPr>
          <w:rFonts w:ascii="TH Sarabun New" w:hAnsi="TH Sarabun New" w:cs="TH Sarabun New"/>
          <w:sz w:val="32"/>
          <w:szCs w:val="32"/>
        </w:rPr>
        <w:sym w:font="Wingdings" w:char="F0A8"/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40E9C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ใหม่</w:t>
      </w:r>
      <w:r w:rsidR="001228FC"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 xml:space="preserve">(เปิดรับ ป.ตรี จบใหม่)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คน</w:t>
      </w:r>
      <w:r w:rsidR="001228FC"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</w:p>
    <w:p w14:paraId="445001C8" w14:textId="16C9179F" w:rsidR="001228FC" w:rsidRPr="00D53C46" w:rsidRDefault="00D53C46" w:rsidP="00D53C46">
      <w:pPr>
        <w:pStyle w:val="ListParagraph"/>
        <w:tabs>
          <w:tab w:val="left" w:pos="3544"/>
        </w:tabs>
        <w:ind w:left="709" w:firstLine="11"/>
        <w:rPr>
          <w:rFonts w:ascii="TH Sarabun New" w:hAnsi="TH Sarabun New" w:cs="TH Sarabun New"/>
          <w:sz w:val="32"/>
          <w:szCs w:val="32"/>
          <w:u w:val="dotted"/>
        </w:rPr>
      </w:pPr>
      <w:r w:rsidRPr="00D53C46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แบ่งเป็น 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เพศ ชาย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คน หญิง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 xml:space="preserve">คน ไม่ระบุ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คน</w:t>
      </w:r>
    </w:p>
    <w:p w14:paraId="4C612AC6" w14:textId="44E2923F" w:rsidR="001228FC" w:rsidRPr="003D2A6C" w:rsidRDefault="001228FC" w:rsidP="00D53C46">
      <w:pPr>
        <w:pStyle w:val="ListParagraph"/>
        <w:tabs>
          <w:tab w:val="left" w:pos="1260"/>
          <w:tab w:val="left" w:pos="2977"/>
        </w:tabs>
        <w:ind w:left="1530" w:hanging="36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</w:rPr>
        <w:tab/>
      </w:r>
      <w:r w:rsidRPr="003D2A6C">
        <w:rPr>
          <w:rFonts w:ascii="TH Sarabun New" w:hAnsi="TH Sarabun New" w:cs="TH Sarabun New"/>
          <w:sz w:val="32"/>
          <w:szCs w:val="32"/>
        </w:rPr>
        <w:tab/>
      </w:r>
      <w:r w:rsidRPr="003D2A6C">
        <w:rPr>
          <w:rFonts w:ascii="TH Sarabun New" w:hAnsi="TH Sarabun New" w:cs="TH Sarabun New"/>
          <w:sz w:val="32"/>
          <w:szCs w:val="32"/>
        </w:rPr>
        <w:tab/>
      </w:r>
      <w:r w:rsidRPr="003D2A6C">
        <w:rPr>
          <w:rFonts w:ascii="TH Sarabun New" w:hAnsi="TH Sarabun New" w:cs="TH Sarabun New"/>
          <w:sz w:val="32"/>
          <w:szCs w:val="32"/>
        </w:rPr>
        <w:sym w:font="Wingdings" w:char="F0A8"/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  พนักงานของบริษัท (เข้าโครงการ </w:t>
      </w:r>
      <w:proofErr w:type="spellStart"/>
      <w:r w:rsidR="00840E9C">
        <w:rPr>
          <w:rFonts w:ascii="TH Sarabun New" w:hAnsi="TH Sarabun New" w:cs="TH Sarabun New"/>
          <w:sz w:val="32"/>
          <w:szCs w:val="32"/>
        </w:rPr>
        <w:t>H</w:t>
      </w:r>
      <w:r w:rsidRPr="003D2A6C">
        <w:rPr>
          <w:rFonts w:ascii="TH Sarabun New" w:hAnsi="TH Sarabun New" w:cs="TH Sarabun New"/>
          <w:sz w:val="32"/>
          <w:szCs w:val="32"/>
        </w:rPr>
        <w:t>i-FI</w:t>
      </w:r>
      <w:proofErr w:type="spellEnd"/>
      <w:r w:rsidRPr="003D2A6C">
        <w:rPr>
          <w:rFonts w:ascii="TH Sarabun New" w:hAnsi="TH Sarabun New" w:cs="TH Sarabun New"/>
          <w:sz w:val="32"/>
          <w:szCs w:val="32"/>
        </w:rPr>
        <w:t>)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C46">
        <w:rPr>
          <w:rFonts w:ascii="TH Sarabun New" w:hAnsi="TH Sarabun New" w:cs="TH Sarabun New"/>
          <w:sz w:val="32"/>
          <w:szCs w:val="32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คน  </w:t>
      </w:r>
    </w:p>
    <w:p w14:paraId="46B2D4F5" w14:textId="234BF06A" w:rsidR="001228FC" w:rsidRPr="003D2A6C" w:rsidRDefault="001228FC" w:rsidP="001228FC">
      <w:pPr>
        <w:tabs>
          <w:tab w:val="left" w:pos="720"/>
        </w:tabs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สถานที่ปฏิบัติงาน ณ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                                                         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08F24C02" w14:textId="5C9904A2" w:rsidR="00D53C46" w:rsidRDefault="00D53C46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5A08B7A" w14:textId="3FBD2DCF" w:rsidR="002629C9" w:rsidRPr="00966D5C" w:rsidRDefault="002629C9" w:rsidP="002B5ABE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rPr>
          <w:rFonts w:ascii="TH Sarabun New" w:hAnsi="TH Sarabun New" w:cs="TH Sarabun New"/>
          <w:b/>
          <w:bCs/>
          <w:color w:val="0070C0"/>
          <w:sz w:val="36"/>
          <w:szCs w:val="36"/>
        </w:rPr>
      </w:pP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ตำแหน่ง/ลักษณะงาน</w:t>
      </w:r>
      <w:r w:rsidR="00BD39A2"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ที่คาดว่าจะมอบหมายแก่</w:t>
      </w:r>
      <w:r w:rsidR="00840E9C"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นักศึกษา</w:t>
      </w:r>
      <w:r w:rsidR="00BD39A2"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 xml:space="preserve"> </w:t>
      </w:r>
      <w:proofErr w:type="spellStart"/>
      <w:r w:rsidR="00840E9C" w:rsidRPr="00966D5C">
        <w:rPr>
          <w:rFonts w:ascii="TH Sarabun New" w:hAnsi="TH Sarabun New" w:cs="TH Sarabun New"/>
          <w:b/>
          <w:bCs/>
          <w:color w:val="0070C0"/>
          <w:sz w:val="36"/>
          <w:szCs w:val="36"/>
        </w:rPr>
        <w:t>Hi-FI</w:t>
      </w:r>
      <w:proofErr w:type="spellEnd"/>
      <w:r w:rsidR="000E1514" w:rsidRPr="00966D5C">
        <w:rPr>
          <w:rFonts w:ascii="TH Sarabun New" w:hAnsi="TH Sarabun New" w:cs="TH Sarabun New" w:hint="cs"/>
          <w:b/>
          <w:bCs/>
          <w:color w:val="0070C0"/>
          <w:sz w:val="36"/>
          <w:szCs w:val="36"/>
          <w:cs/>
        </w:rPr>
        <w:t xml:space="preserve"> </w:t>
      </w:r>
      <w:r w:rsidR="000E1514" w:rsidRPr="00966D5C">
        <w:rPr>
          <w:rFonts w:ascii="TH Sarabun New" w:hAnsi="TH Sarabun New" w:cs="TH Sarabun New" w:hint="cs"/>
          <w:color w:val="0070C0"/>
          <w:sz w:val="32"/>
          <w:szCs w:val="32"/>
          <w:cs/>
        </w:rPr>
        <w:t>(เพื่อใช้ประชาสัมพันธ์รับสมัคร)</w:t>
      </w:r>
    </w:p>
    <w:p w14:paraId="0B13A44F" w14:textId="4306C716" w:rsidR="002B5ABE" w:rsidRPr="003D2A6C" w:rsidRDefault="00D53C46" w:rsidP="00D53C46">
      <w:pPr>
        <w:ind w:left="426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single"/>
        </w:rPr>
        <w:t>3.1</w:t>
      </w:r>
      <w:r w:rsidR="002629C9" w:rsidRPr="003D2A6C">
        <w:rPr>
          <w:rFonts w:ascii="TH Sarabun New" w:hAnsi="TH Sarabun New" w:cs="TH Sarabun New"/>
          <w:sz w:val="32"/>
          <w:szCs w:val="32"/>
          <w:u w:val="single"/>
          <w:cs/>
        </w:rPr>
        <w:t>ตำแหน่ง</w:t>
      </w:r>
      <w:r w:rsidR="002B5ABE" w:rsidRPr="003D2A6C">
        <w:rPr>
          <w:rFonts w:ascii="TH Sarabun New" w:hAnsi="TH Sarabun New" w:cs="TH Sarabun New"/>
          <w:sz w:val="32"/>
          <w:szCs w:val="32"/>
          <w:u w:val="single"/>
          <w:cs/>
        </w:rPr>
        <w:t xml:space="preserve">ที่ </w:t>
      </w:r>
      <w:r w:rsidR="002B5ABE" w:rsidRPr="003D2A6C">
        <w:rPr>
          <w:rFonts w:ascii="TH Sarabun New" w:hAnsi="TH Sarabun New" w:cs="TH Sarabun New"/>
          <w:sz w:val="32"/>
          <w:szCs w:val="32"/>
          <w:u w:val="single"/>
        </w:rPr>
        <w:t>1</w:t>
      </w:r>
      <w:r w:rsidR="002B5ABE" w:rsidRPr="003D2A6C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(ชื่อตำแหน่ง)</w:t>
      </w:r>
      <w:r w:rsidR="007922A1" w:rsidRPr="003D2A6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2B5ABE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2B5ABE" w:rsidRPr="003D2A6C">
        <w:rPr>
          <w:rFonts w:ascii="TH Sarabun New" w:hAnsi="TH Sarabun New" w:cs="TH Sarabun New"/>
          <w:sz w:val="32"/>
          <w:szCs w:val="32"/>
          <w:cs/>
        </w:rPr>
        <w:t>สังกัดฝ่าย</w:t>
      </w:r>
      <w:r w:rsidR="007922A1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 xml:space="preserve">  </w:t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927080"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0B932E23" w14:textId="77777777" w:rsidR="0085153D" w:rsidRPr="003D2A6C" w:rsidRDefault="0085153D" w:rsidP="0085153D">
      <w:pPr>
        <w:pStyle w:val="ListParagraph"/>
        <w:ind w:left="990" w:hanging="27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="00076942" w:rsidRPr="003D2A6C">
        <w:rPr>
          <w:rFonts w:ascii="TH Sarabun New" w:hAnsi="TH Sarabun New" w:cs="TH Sarabun New"/>
          <w:sz w:val="32"/>
          <w:szCs w:val="32"/>
        </w:rPr>
        <w:sym w:font="Wingdings" w:char="F0A8"/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40E9C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3D2A6C">
        <w:rPr>
          <w:rFonts w:ascii="TH Sarabun New" w:hAnsi="TH Sarabun New" w:cs="TH Sarabun New"/>
          <w:sz w:val="32"/>
          <w:szCs w:val="32"/>
          <w:cs/>
        </w:rPr>
        <w:t>ใหม่</w:t>
      </w:r>
      <w:r w:rsidRPr="003D2A6C">
        <w:rPr>
          <w:rFonts w:ascii="TH Sarabun New" w:hAnsi="TH Sarabun New" w:cs="TH Sarabun New"/>
          <w:sz w:val="32"/>
          <w:szCs w:val="32"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เพศ ชาย / หญิง / ไม่ระบุ </w:t>
      </w: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ab/>
      </w:r>
      <w:r w:rsidR="003613DE" w:rsidRPr="003D2A6C">
        <w:rPr>
          <w:rFonts w:ascii="TH Sarabun New" w:hAnsi="TH Sarabun New" w:cs="TH Sarabun New"/>
          <w:sz w:val="32"/>
          <w:szCs w:val="32"/>
        </w:rPr>
        <w:sym w:font="Wingdings" w:char="F0A8"/>
      </w:r>
      <w:r w:rsidR="00076942" w:rsidRPr="003D2A6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D2A6C">
        <w:rPr>
          <w:rFonts w:ascii="TH Sarabun New" w:hAnsi="TH Sarabun New" w:cs="TH Sarabun New"/>
          <w:sz w:val="32"/>
          <w:szCs w:val="32"/>
          <w:cs/>
        </w:rPr>
        <w:t xml:space="preserve">  พนักงานของบริษัท </w:t>
      </w:r>
    </w:p>
    <w:p w14:paraId="5445DC07" w14:textId="77777777" w:rsidR="00A522C3" w:rsidRDefault="00A522C3" w:rsidP="000D0CFF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6EEF4579" w14:textId="004E3B4E" w:rsidR="000D0CFF" w:rsidRPr="003D2A6C" w:rsidRDefault="000D0CFF" w:rsidP="000D0CFF">
      <w:pPr>
        <w:ind w:left="720"/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ลักษณะงาน</w:t>
      </w:r>
      <w:r w:rsidR="000E1514">
        <w:rPr>
          <w:rFonts w:ascii="TH Sarabun New" w:hAnsi="TH Sarabun New" w:cs="TH Sarabun New" w:hint="cs"/>
          <w:sz w:val="32"/>
          <w:szCs w:val="32"/>
          <w:cs/>
        </w:rPr>
        <w:t>ประจำตำแหน่ง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6C4937E1" w14:textId="77777777" w:rsidR="000D0CFF" w:rsidRPr="00D53C46" w:rsidRDefault="000D0CFF" w:rsidP="000D0CFF">
      <w:pPr>
        <w:ind w:left="720"/>
        <w:rPr>
          <w:rFonts w:ascii="TH Sarabun New" w:hAnsi="TH Sarabun New" w:cs="TH Sarabun New"/>
          <w:sz w:val="32"/>
          <w:szCs w:val="32"/>
          <w:u w:val="dotted"/>
        </w:rPr>
      </w:pPr>
      <w:r w:rsidRPr="00D53C46">
        <w:rPr>
          <w:rFonts w:ascii="TH Sarabun New" w:hAnsi="TH Sarabun New" w:cs="TH Sarabun New"/>
          <w:sz w:val="32"/>
          <w:szCs w:val="32"/>
          <w:cs/>
        </w:rPr>
        <w:t>มีความรู้พื้นฐานด้าน</w:t>
      </w:r>
      <w:r w:rsidRPr="00D53C46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4FF19591" w14:textId="77777777" w:rsidR="000D0CFF" w:rsidRPr="000D0CFF" w:rsidRDefault="000D0CFF" w:rsidP="000D0CFF">
      <w:pPr>
        <w:ind w:left="720"/>
        <w:rPr>
          <w:rFonts w:ascii="TH Sarabun New" w:hAnsi="TH Sarabun New" w:cs="TH Sarabun New"/>
          <w:color w:val="0070C0"/>
          <w:sz w:val="32"/>
          <w:szCs w:val="32"/>
        </w:rPr>
      </w:pPr>
      <w:r w:rsidRPr="00D53C46">
        <w:rPr>
          <w:rFonts w:ascii="TH Sarabun New" w:hAnsi="TH Sarabun New" w:cs="TH Sarabun New"/>
          <w:sz w:val="32"/>
          <w:szCs w:val="32"/>
          <w:cs/>
        </w:rPr>
        <w:t>มีทักษะความสามารถ</w:t>
      </w:r>
      <w:r>
        <w:rPr>
          <w:rFonts w:ascii="TH Sarabun New" w:hAnsi="TH Sarabun New" w:cs="TH Sarabun New" w:hint="cs"/>
          <w:sz w:val="32"/>
          <w:szCs w:val="32"/>
          <w:cs/>
        </w:rPr>
        <w:t>ในด้าน</w:t>
      </w:r>
      <w:r w:rsidRPr="00D53C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53C46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0203CBFF" w14:textId="77777777" w:rsidR="000D0CFF" w:rsidRPr="003D2A6C" w:rsidRDefault="000D0CFF" w:rsidP="000D0CFF">
      <w:pPr>
        <w:spacing w:before="120"/>
        <w:ind w:left="7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 xml:space="preserve">อื่นๆ </w:t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0D0CFF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</w:p>
    <w:p w14:paraId="784A474B" w14:textId="77777777" w:rsidR="00D53C46" w:rsidRDefault="00D53C46" w:rsidP="00D53C46">
      <w:pPr>
        <w:ind w:left="426"/>
        <w:rPr>
          <w:rFonts w:ascii="TH Sarabun New" w:hAnsi="TH Sarabun New" w:cs="TH Sarabun New"/>
          <w:sz w:val="32"/>
          <w:szCs w:val="32"/>
          <w:u w:val="single"/>
        </w:rPr>
      </w:pPr>
    </w:p>
    <w:p w14:paraId="00265030" w14:textId="2E7D8BEB" w:rsidR="00D53C46" w:rsidRDefault="000D0CFF" w:rsidP="000D0CFF">
      <w:pPr>
        <w:jc w:val="center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B51F05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(กรณีมีตำแหน่งมากกว่า </w:t>
      </w:r>
      <w:r w:rsidR="000E1514" w:rsidRPr="00B51F05">
        <w:rPr>
          <w:rFonts w:ascii="TH Sarabun New" w:hAnsi="TH Sarabun New" w:cs="TH Sarabun New"/>
          <w:i/>
          <w:iCs/>
          <w:sz w:val="32"/>
          <w:szCs w:val="32"/>
        </w:rPr>
        <w:t>1</w:t>
      </w:r>
      <w:r w:rsidRPr="00B51F05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B51F05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สามารถระบุความต้องการเพิ่มเติมโดยสำเนาหน้านี้ได้)</w:t>
      </w:r>
      <w:r w:rsidRPr="00B51F05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</w:p>
    <w:p w14:paraId="216D7C82" w14:textId="77777777" w:rsidR="00A522C3" w:rsidRPr="00B51F05" w:rsidRDefault="00A522C3" w:rsidP="000D0CFF">
      <w:pPr>
        <w:jc w:val="center"/>
        <w:rPr>
          <w:rFonts w:ascii="TH Sarabun New" w:hAnsi="TH Sarabun New" w:cs="TH Sarabun New"/>
          <w:b/>
          <w:bCs/>
          <w:i/>
          <w:iCs/>
          <w:sz w:val="36"/>
          <w:szCs w:val="36"/>
          <w:cs/>
        </w:rPr>
      </w:pPr>
    </w:p>
    <w:p w14:paraId="20E37A90" w14:textId="2372A4BB" w:rsidR="003B76BA" w:rsidRPr="00966D5C" w:rsidRDefault="003B76BA" w:rsidP="003B76BA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rPr>
          <w:rFonts w:ascii="TH Sarabun New" w:hAnsi="TH Sarabun New" w:cs="TH Sarabun New"/>
          <w:b/>
          <w:bCs/>
          <w:color w:val="0070C0"/>
          <w:sz w:val="36"/>
          <w:szCs w:val="36"/>
        </w:rPr>
      </w:pP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lastRenderedPageBreak/>
        <w:t xml:space="preserve">ผู้รับผิดชอบ/ผู้ประสานงาน (สำหรับโครงการ </w:t>
      </w:r>
      <w:proofErr w:type="spellStart"/>
      <w:r w:rsidR="00840E9C" w:rsidRPr="00966D5C">
        <w:rPr>
          <w:rFonts w:ascii="TH Sarabun New" w:hAnsi="TH Sarabun New" w:cs="TH Sarabun New"/>
          <w:b/>
          <w:bCs/>
          <w:color w:val="0070C0"/>
          <w:sz w:val="36"/>
          <w:szCs w:val="36"/>
        </w:rPr>
        <w:t>Hi-FI</w:t>
      </w:r>
      <w:proofErr w:type="spellEnd"/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</w:rPr>
        <w:t xml:space="preserve"> </w:t>
      </w: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  <w:cs/>
        </w:rPr>
        <w:t>ระหว่างคณะ กับ บริษัท/สถานประกอบการ</w:t>
      </w:r>
      <w:r w:rsidRPr="00966D5C">
        <w:rPr>
          <w:rFonts w:ascii="TH Sarabun New" w:hAnsi="TH Sarabun New" w:cs="TH Sarabun New"/>
          <w:b/>
          <w:bCs/>
          <w:color w:val="0070C0"/>
          <w:sz w:val="36"/>
          <w:szCs w:val="36"/>
        </w:rPr>
        <w:t>)</w:t>
      </w:r>
    </w:p>
    <w:p w14:paraId="51E1B37D" w14:textId="4A8FFBF8" w:rsidR="001228FC" w:rsidRPr="003D2A6C" w:rsidRDefault="000D0CFF" w:rsidP="00452DF2">
      <w:pPr>
        <w:spacing w:before="240"/>
        <w:ind w:left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4.1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6699" w:rsidRPr="000E1514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ผู้บริหารของบริษัท</w:t>
      </w:r>
      <w:r w:rsidR="00397B61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>กำกับและร่วมประเมินคุณภาพโครงการนี้</w:t>
      </w:r>
      <w:r w:rsidR="00397B61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AAF9FB2" w14:textId="4C352619" w:rsidR="002653A1" w:rsidRPr="003D2A6C" w:rsidRDefault="003B76BA" w:rsidP="003B76BA">
      <w:pPr>
        <w:spacing w:before="120"/>
        <w:ind w:left="720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1E8E4EFA" w14:textId="79126D0C" w:rsidR="003B76BA" w:rsidRPr="003D2A6C" w:rsidRDefault="003B76BA" w:rsidP="003B76BA">
      <w:pPr>
        <w:spacing w:before="120"/>
        <w:ind w:left="720"/>
        <w:rPr>
          <w:rFonts w:ascii="TH Sarabun New" w:hAnsi="TH Sarabun New" w:cs="TH Sarabun New"/>
          <w:sz w:val="32"/>
          <w:szCs w:val="32"/>
          <w:u w:val="dotted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ข้อมูลติดต่อ</w:t>
      </w:r>
      <w:r w:rsidR="00397B6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A6C">
        <w:rPr>
          <w:rFonts w:ascii="TH Sarabun New" w:hAnsi="TH Sarabun New" w:cs="TH Sarabun New"/>
          <w:sz w:val="32"/>
          <w:szCs w:val="32"/>
        </w:rPr>
        <w:t>E-mail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397B61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54788218" w14:textId="3B7C20DE" w:rsidR="001228FC" w:rsidRPr="00452DF2" w:rsidRDefault="000D0CFF" w:rsidP="00452DF2">
      <w:pPr>
        <w:spacing w:before="240"/>
        <w:ind w:left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2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6699" w:rsidRPr="00966D5C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ผู้รับผิดชอบโครงการ</w:t>
      </w:r>
      <w:r w:rsidR="00397B61">
        <w:rPr>
          <w:rFonts w:ascii="TH Sarabun New" w:hAnsi="TH Sarabun New" w:cs="TH Sarabun New" w:hint="cs"/>
          <w:sz w:val="32"/>
          <w:szCs w:val="32"/>
          <w:cs/>
        </w:rPr>
        <w:t xml:space="preserve"> (เข้าร่วมประชุมทุกเดือน)</w:t>
      </w:r>
    </w:p>
    <w:p w14:paraId="2E23B22E" w14:textId="77777777" w:rsidR="001228FC" w:rsidRPr="003D2A6C" w:rsidRDefault="001228FC" w:rsidP="001228FC">
      <w:pPr>
        <w:spacing w:before="120"/>
        <w:ind w:left="720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3D2A6C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3D2A6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>ฝ่าย/สังกัด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2A7751EC" w14:textId="77777777" w:rsidR="001228FC" w:rsidRPr="003D2A6C" w:rsidRDefault="001228FC" w:rsidP="001228FC">
      <w:pPr>
        <w:spacing w:before="120"/>
        <w:ind w:left="7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ข้อมูลติดต่อ โทรศัพท์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  <w:t xml:space="preserve">   </w:t>
      </w:r>
      <w:r w:rsidRPr="003D2A6C">
        <w:rPr>
          <w:rFonts w:ascii="TH Sarabun New" w:hAnsi="TH Sarabun New" w:cs="TH Sarabun New"/>
          <w:sz w:val="32"/>
          <w:szCs w:val="32"/>
        </w:rPr>
        <w:t>E-mail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3E8EA1F4" w14:textId="0BA808C5" w:rsidR="001228FC" w:rsidRPr="003D2A6C" w:rsidRDefault="000D0CFF" w:rsidP="00452DF2">
      <w:pPr>
        <w:spacing w:before="240"/>
        <w:ind w:left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3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6699" w:rsidRPr="00966D5C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ผู้ประสานงาน</w:t>
      </w:r>
      <w:r w:rsidR="00966D5C">
        <w:rPr>
          <w:rFonts w:ascii="TH Sarabun New" w:hAnsi="TH Sarabun New" w:cs="TH Sarabun New"/>
          <w:sz w:val="32"/>
          <w:szCs w:val="32"/>
        </w:rPr>
        <w:t xml:space="preserve"> (</w:t>
      </w:r>
      <w:r w:rsidR="00966D5C">
        <w:rPr>
          <w:rFonts w:ascii="TH Sarabun New" w:hAnsi="TH Sarabun New" w:cs="TH Sarabun New" w:hint="cs"/>
          <w:sz w:val="32"/>
          <w:szCs w:val="32"/>
          <w:cs/>
        </w:rPr>
        <w:t xml:space="preserve">เอกสาร </w:t>
      </w:r>
      <w:r w:rsidR="00966D5C">
        <w:rPr>
          <w:rFonts w:ascii="TH Sarabun New" w:hAnsi="TH Sarabun New" w:cs="TH Sarabun New"/>
          <w:sz w:val="32"/>
          <w:szCs w:val="32"/>
        </w:rPr>
        <w:t>MOU</w:t>
      </w:r>
      <w:r w:rsidR="00966D5C">
        <w:rPr>
          <w:rFonts w:ascii="TH Sarabun New" w:hAnsi="TH Sarabun New" w:cs="TH Sarabun New" w:hint="cs"/>
          <w:sz w:val="32"/>
          <w:szCs w:val="32"/>
          <w:cs/>
        </w:rPr>
        <w:t xml:space="preserve"> การเงิน ฯลฯ</w:t>
      </w:r>
      <w:r w:rsidR="00966D5C">
        <w:rPr>
          <w:rFonts w:ascii="TH Sarabun New" w:hAnsi="TH Sarabun New" w:cs="TH Sarabun New"/>
          <w:sz w:val="32"/>
          <w:szCs w:val="32"/>
        </w:rPr>
        <w:t>)</w:t>
      </w:r>
    </w:p>
    <w:p w14:paraId="00E7D19B" w14:textId="77777777" w:rsidR="001228FC" w:rsidRPr="003D2A6C" w:rsidRDefault="001228FC" w:rsidP="001228FC">
      <w:pPr>
        <w:spacing w:before="120"/>
        <w:ind w:left="720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 xml:space="preserve"> 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3D2A6C">
        <w:rPr>
          <w:rFonts w:ascii="TH Sarabun New" w:hAnsi="TH Sarabun New" w:cs="TH Sarabun New"/>
          <w:sz w:val="32"/>
          <w:szCs w:val="32"/>
          <w:cs/>
        </w:rPr>
        <w:t>ฝ่าย/สังกัด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5860D11E" w14:textId="77777777" w:rsidR="001228FC" w:rsidRPr="003D2A6C" w:rsidRDefault="001228FC" w:rsidP="001228FC">
      <w:pPr>
        <w:spacing w:before="120"/>
        <w:ind w:left="7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sz w:val="32"/>
          <w:szCs w:val="32"/>
          <w:cs/>
        </w:rPr>
        <w:t>ข้อมูลติดต่อ โทรศัพท์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  <w:t xml:space="preserve">   </w:t>
      </w:r>
      <w:r w:rsidRPr="003D2A6C">
        <w:rPr>
          <w:rFonts w:ascii="TH Sarabun New" w:hAnsi="TH Sarabun New" w:cs="TH Sarabun New"/>
          <w:sz w:val="32"/>
          <w:szCs w:val="32"/>
        </w:rPr>
        <w:t>E-mail</w:t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15435361" w14:textId="142E0648" w:rsidR="001228FC" w:rsidRPr="003D2A6C" w:rsidRDefault="000D0CFF" w:rsidP="00397B61">
      <w:pPr>
        <w:spacing w:before="240"/>
        <w:ind w:left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</w:t>
      </w:r>
      <w:r w:rsidR="001228FC" w:rsidRPr="003D2A6C">
        <w:rPr>
          <w:rFonts w:ascii="TH Sarabun New" w:hAnsi="TH Sarabun New" w:cs="TH Sarabun New"/>
          <w:sz w:val="32"/>
          <w:szCs w:val="32"/>
          <w:cs/>
        </w:rPr>
        <w:t>4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 xml:space="preserve"> อื่นๆ </w:t>
      </w:r>
      <w:r w:rsidR="00397B61">
        <w:rPr>
          <w:rFonts w:ascii="TH Sarabun New" w:hAnsi="TH Sarabun New" w:cs="TH Sarabun New" w:hint="cs"/>
          <w:sz w:val="32"/>
          <w:szCs w:val="32"/>
          <w:cs/>
        </w:rPr>
        <w:t>(</w:t>
      </w:r>
      <w:r w:rsidR="00FC6699">
        <w:rPr>
          <w:rFonts w:ascii="TH Sarabun New" w:hAnsi="TH Sarabun New" w:cs="TH Sarabun New" w:hint="cs"/>
          <w:sz w:val="32"/>
          <w:szCs w:val="32"/>
          <w:cs/>
        </w:rPr>
        <w:t>ถ้ามี)</w:t>
      </w:r>
    </w:p>
    <w:p w14:paraId="52E26942" w14:textId="06BB7409" w:rsidR="001228FC" w:rsidRPr="00966D5C" w:rsidRDefault="000E1514" w:rsidP="001228FC">
      <w:pPr>
        <w:spacing w:before="120"/>
        <w:ind w:left="720"/>
        <w:rPr>
          <w:rFonts w:ascii="TH Sarabun New" w:hAnsi="TH Sarabun New" w:cs="TH Sarabun New" w:hint="cs"/>
          <w:color w:val="0070C0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</w:rPr>
        <w:t>Website</w:t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966D5C">
        <w:rPr>
          <w:rFonts w:ascii="TH Sarabun New" w:hAnsi="TH Sarabun New" w:cs="TH Sarabun New" w:hint="cs"/>
          <w:color w:val="0070C0"/>
          <w:sz w:val="32"/>
          <w:szCs w:val="32"/>
          <w:u w:val="dotted"/>
          <w:cs/>
        </w:rPr>
        <w:t xml:space="preserve">  </w:t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966D5C"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966D5C"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966D5C"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966D5C"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Pr="00966D5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66168E77" w14:textId="0CE7A803" w:rsidR="001228FC" w:rsidRDefault="00966D5C" w:rsidP="003B76BA">
      <w:pPr>
        <w:spacing w:before="120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Social Media</w:t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>
        <w:rPr>
          <w:rFonts w:ascii="TH Sarabun New" w:hAnsi="TH Sarabun New" w:cs="TH Sarabun New"/>
          <w:color w:val="0070C0"/>
          <w:sz w:val="32"/>
          <w:szCs w:val="32"/>
          <w:u w:val="dotted"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  <w:r w:rsidR="001228FC" w:rsidRPr="00840E9C">
        <w:rPr>
          <w:rFonts w:ascii="TH Sarabun New" w:hAnsi="TH Sarabun New" w:cs="TH Sarabun New"/>
          <w:color w:val="0070C0"/>
          <w:sz w:val="32"/>
          <w:szCs w:val="32"/>
          <w:u w:val="dotted"/>
          <w:cs/>
        </w:rPr>
        <w:tab/>
      </w:r>
    </w:p>
    <w:p w14:paraId="085AC5B4" w14:textId="77777777" w:rsidR="000E1514" w:rsidRPr="003D2A6C" w:rsidRDefault="000E1514" w:rsidP="003B76BA">
      <w:pPr>
        <w:spacing w:before="120"/>
        <w:ind w:left="720"/>
        <w:rPr>
          <w:rFonts w:ascii="TH Sarabun New" w:hAnsi="TH Sarabun New" w:cs="TH Sarabun New" w:hint="cs"/>
          <w:sz w:val="32"/>
          <w:szCs w:val="32"/>
        </w:rPr>
      </w:pPr>
    </w:p>
    <w:p w14:paraId="0A64552F" w14:textId="77777777" w:rsidR="003D2A6C" w:rsidRPr="003D2A6C" w:rsidRDefault="003D2A6C" w:rsidP="003B76BA">
      <w:pPr>
        <w:spacing w:before="120"/>
        <w:ind w:left="720"/>
        <w:rPr>
          <w:rFonts w:ascii="TH Sarabun New" w:hAnsi="TH Sarabun New" w:cs="TH Sarabun New"/>
          <w:sz w:val="32"/>
          <w:szCs w:val="32"/>
        </w:rPr>
      </w:pPr>
      <w:r w:rsidRPr="003D2A6C">
        <w:rPr>
          <w:rFonts w:ascii="TH Sarabun New" w:hAnsi="TH Sarabun New" w:cs="TH Sarabun New"/>
          <w:noProof/>
          <w:sz w:val="32"/>
          <w:szCs w:val="32"/>
          <w:u w:val="dotted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6008B" wp14:editId="6C7AC3CC">
                <wp:simplePos x="0" y="0"/>
                <wp:positionH relativeFrom="column">
                  <wp:posOffset>95250</wp:posOffset>
                </wp:positionH>
                <wp:positionV relativeFrom="paragraph">
                  <wp:posOffset>183515</wp:posOffset>
                </wp:positionV>
                <wp:extent cx="6124575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3F36" w14:textId="798BC9AA" w:rsidR="00452DF2" w:rsidRDefault="003D2A6C" w:rsidP="00966D5C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3AC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กรุณาส่ง</w:t>
                            </w:r>
                            <w:r w:rsidR="00FC669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เอกสารที่ลงนามแล้ว</w:t>
                            </w:r>
                            <w:r w:rsidRPr="00E13AC7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มาที่ </w:t>
                            </w:r>
                            <w:r w:rsidR="00B70AB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ผู้ประสานงาน </w:t>
                            </w:r>
                            <w:proofErr w:type="spellStart"/>
                            <w:r w:rsidR="00B70AB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Hi-FI</w:t>
                            </w:r>
                            <w:proofErr w:type="spellEnd"/>
                            <w:r w:rsidR="00B70AB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Consortium </w:t>
                            </w:r>
                            <w:r w:rsidR="00B70AB0" w:rsidRPr="0075742C">
                              <w:rPr>
                                <w:rFonts w:ascii="TH Sarabun New" w:hAnsi="TH Sarabun New" w:cs="TH Sarabun New" w:hint="cs"/>
                                <w:sz w:val="28"/>
                                <w:u w:val="single"/>
                                <w:cs/>
                              </w:rPr>
                              <w:t>ตามมหาวิทยาลัยที่ท่านได้รับข้อมูล</w:t>
                            </w:r>
                            <w:r w:rsidR="0053239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</w:t>
                            </w:r>
                            <w:r w:rsidR="00966D5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br/>
                            </w:r>
                            <w:r w:rsidR="00397B6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หรือ</w:t>
                            </w:r>
                            <w:r w:rsidR="00397B61" w:rsidRPr="00CE4E2A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ส่วนบริหารจัดการกลาง</w:t>
                            </w:r>
                            <w:r w:rsidR="00966D5C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66D5C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โดยคณะวิทยาศาสตร์</w:t>
                            </w:r>
                            <w:r w:rsidR="00397B61" w:rsidRPr="00CE4E2A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จุฬา</w:t>
                            </w:r>
                            <w:r w:rsidR="00CE4E2A" w:rsidRPr="00CE4E2A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>ลงกรณ์มหาวิทยาลัย</w:t>
                            </w:r>
                            <w:r w:rsidR="00397B61" w:rsidRPr="00CE4E2A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CE4E2A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8"/>
                              </w:rPr>
                              <w:t xml:space="preserve">E-mail: </w:t>
                            </w:r>
                            <w:r w:rsidR="00966D5C" w:rsidRPr="0014310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hifi.comsortium@gmail.com</w:t>
                            </w:r>
                          </w:p>
                          <w:p w14:paraId="16718619" w14:textId="2D5EA852" w:rsidR="00966D5C" w:rsidRPr="00966D5C" w:rsidRDefault="00966D5C" w:rsidP="00966D5C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TH Sarabun New" w:hAnsi="TH Sarabun New" w:cs="TH Sarabun New" w:hint="cs"/>
                                <w:sz w:val="28"/>
                              </w:rPr>
                            </w:pPr>
                            <w:r w:rsidRPr="00966D5C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ข้อมูลเพิ่มเติม </w:t>
                            </w:r>
                            <w:hyperlink r:id="rId8" w:history="1">
                              <w:r w:rsidR="00143103" w:rsidRPr="00314979">
                                <w:rPr>
                                  <w:rStyle w:val="Hyperlink"/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www.hifi.sc.chula.ac.th/download-2/</w:t>
                              </w:r>
                            </w:hyperlink>
                            <w:r w:rsidR="0014310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60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4.45pt;width:48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" filled="f" stroked="f">
                <v:textbox style="mso-fit-shape-to-text:t">
                  <w:txbxContent>
                    <w:p w14:paraId="28E03F36" w14:textId="798BC9AA" w:rsidR="00452DF2" w:rsidRDefault="003D2A6C" w:rsidP="00966D5C">
                      <w:pPr>
                        <w:pBdr>
                          <w:top w:val="single" w:sz="4" w:space="1" w:color="auto"/>
                        </w:pBd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13AC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กรุณาส่ง</w:t>
                      </w:r>
                      <w:r w:rsidR="00FC669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เอกสารที่ลงนามแล้ว</w:t>
                      </w:r>
                      <w:r w:rsidRPr="00E13AC7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มาที่ </w:t>
                      </w:r>
                      <w:r w:rsidR="00B70AB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ผู้ประสานงาน </w:t>
                      </w:r>
                      <w:proofErr w:type="spellStart"/>
                      <w:r w:rsidR="00B70AB0">
                        <w:rPr>
                          <w:rFonts w:ascii="TH Sarabun New" w:hAnsi="TH Sarabun New" w:cs="TH Sarabun New"/>
                          <w:sz w:val="28"/>
                        </w:rPr>
                        <w:t>Hi-FI</w:t>
                      </w:r>
                      <w:proofErr w:type="spellEnd"/>
                      <w:r w:rsidR="00B70AB0">
                        <w:rPr>
                          <w:rFonts w:ascii="TH Sarabun New" w:hAnsi="TH Sarabun New" w:cs="TH Sarabun New"/>
                          <w:sz w:val="28"/>
                        </w:rPr>
                        <w:t xml:space="preserve"> Consortium </w:t>
                      </w:r>
                      <w:r w:rsidR="00B70AB0" w:rsidRPr="0075742C">
                        <w:rPr>
                          <w:rFonts w:ascii="TH Sarabun New" w:hAnsi="TH Sarabun New" w:cs="TH Sarabun New" w:hint="cs"/>
                          <w:sz w:val="28"/>
                          <w:u w:val="single"/>
                          <w:cs/>
                        </w:rPr>
                        <w:t>ตามมหาวิทยาลัยที่ท่านได้รับข้อมูล</w:t>
                      </w:r>
                      <w:r w:rsidR="00532399">
                        <w:rPr>
                          <w:rFonts w:ascii="TH Sarabun New" w:hAnsi="TH Sarabun New" w:cs="TH Sarabun New"/>
                          <w:sz w:val="28"/>
                        </w:rPr>
                        <w:t xml:space="preserve">  </w:t>
                      </w:r>
                      <w:r w:rsidR="00966D5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br/>
                      </w:r>
                      <w:r w:rsidR="00397B6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หรือ</w:t>
                      </w:r>
                      <w:r w:rsidR="00397B61" w:rsidRPr="00CE4E2A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>ส่วนบริหารจัดการกลาง</w:t>
                      </w:r>
                      <w:r w:rsidR="00966D5C">
                        <w:rPr>
                          <w:rFonts w:ascii="TH Sarabun New" w:hAnsi="TH Sarabun New" w:cs="TH Sarabun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66D5C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>โดยคณะวิทยาศาสตร์</w:t>
                      </w:r>
                      <w:r w:rsidR="00397B61" w:rsidRPr="00CE4E2A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>จุฬา</w:t>
                      </w:r>
                      <w:r w:rsidR="00CE4E2A" w:rsidRPr="00CE4E2A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>ลงกรณ์มหาวิทยาลัย</w:t>
                      </w:r>
                      <w:r w:rsidR="00397B61" w:rsidRPr="00CE4E2A"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CE4E2A">
                        <w:rPr>
                          <w:rFonts w:ascii="TH Sarabun New" w:hAnsi="TH Sarabun New" w:cs="TH Sarabun New"/>
                          <w:color w:val="000000" w:themeColor="text1"/>
                          <w:sz w:val="28"/>
                        </w:rPr>
                        <w:t xml:space="preserve">E-mail: </w:t>
                      </w:r>
                      <w:r w:rsidR="00966D5C" w:rsidRPr="0014310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hifi.comsortium@gmail.com</w:t>
                      </w:r>
                    </w:p>
                    <w:p w14:paraId="16718619" w14:textId="2D5EA852" w:rsidR="00966D5C" w:rsidRPr="00966D5C" w:rsidRDefault="00966D5C" w:rsidP="00966D5C">
                      <w:pPr>
                        <w:pBdr>
                          <w:top w:val="single" w:sz="4" w:space="1" w:color="auto"/>
                        </w:pBdr>
                        <w:rPr>
                          <w:rFonts w:ascii="TH Sarabun New" w:hAnsi="TH Sarabun New" w:cs="TH Sarabun New" w:hint="cs"/>
                          <w:sz w:val="28"/>
                        </w:rPr>
                      </w:pPr>
                      <w:r w:rsidRPr="00966D5C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ข้อมูลเพิ่มเติม </w:t>
                      </w:r>
                      <w:hyperlink r:id="rId9" w:history="1">
                        <w:r w:rsidR="00143103" w:rsidRPr="00314979">
                          <w:rPr>
                            <w:rStyle w:val="Hyperlink"/>
                            <w:rFonts w:ascii="TH Sarabun New" w:hAnsi="TH Sarabun New" w:cs="TH Sarabun New"/>
                            <w:sz w:val="32"/>
                            <w:szCs w:val="32"/>
                          </w:rPr>
                          <w:t>www.hifi.sc.chula.ac.th/download-2/</w:t>
                        </w:r>
                      </w:hyperlink>
                      <w:r w:rsidR="0014310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2A6C" w:rsidRPr="003D2A6C" w:rsidSect="00966D5C">
      <w:headerReference w:type="even" r:id="rId10"/>
      <w:headerReference w:type="default" r:id="rId11"/>
      <w:footerReference w:type="default" r:id="rId12"/>
      <w:pgSz w:w="11906" w:h="16838"/>
      <w:pgMar w:top="1418" w:right="74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E8B7" w14:textId="77777777" w:rsidR="008F0397" w:rsidRDefault="008F0397" w:rsidP="00246E4C">
      <w:r>
        <w:separator/>
      </w:r>
    </w:p>
  </w:endnote>
  <w:endnote w:type="continuationSeparator" w:id="0">
    <w:p w14:paraId="3986BE15" w14:textId="77777777" w:rsidR="008F0397" w:rsidRDefault="008F0397" w:rsidP="0024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236374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7715E42E" w14:textId="0027E24A" w:rsidR="00FC6699" w:rsidRPr="00FC6699" w:rsidRDefault="00FC6699" w:rsidP="00FC6699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FC6699">
          <w:rPr>
            <w:rFonts w:ascii="TH SarabunPSK" w:hAnsi="TH SarabunPSK" w:cs="TH SarabunPSK" w:hint="cs"/>
            <w:sz w:val="28"/>
          </w:rPr>
          <w:fldChar w:fldCharType="begin"/>
        </w:r>
        <w:r w:rsidRPr="00FC6699">
          <w:rPr>
            <w:rFonts w:ascii="TH SarabunPSK" w:hAnsi="TH SarabunPSK" w:cs="TH SarabunPSK" w:hint="cs"/>
            <w:sz w:val="28"/>
          </w:rPr>
          <w:instrText xml:space="preserve"> PAGE   \* MERGEFORMAT </w:instrText>
        </w:r>
        <w:r w:rsidRPr="00FC6699">
          <w:rPr>
            <w:rFonts w:ascii="TH SarabunPSK" w:hAnsi="TH SarabunPSK" w:cs="TH SarabunPSK" w:hint="cs"/>
            <w:sz w:val="28"/>
          </w:rPr>
          <w:fldChar w:fldCharType="separate"/>
        </w:r>
        <w:r w:rsidRPr="00FC6699">
          <w:rPr>
            <w:rFonts w:ascii="TH SarabunPSK" w:hAnsi="TH SarabunPSK" w:cs="TH SarabunPSK" w:hint="cs"/>
            <w:noProof/>
            <w:sz w:val="28"/>
          </w:rPr>
          <w:t>2</w:t>
        </w:r>
        <w:r w:rsidRPr="00FC6699">
          <w:rPr>
            <w:rFonts w:ascii="TH SarabunPSK" w:hAnsi="TH SarabunPSK" w:cs="TH SarabunPSK" w:hint="cs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EC0B" w14:textId="77777777" w:rsidR="008F0397" w:rsidRDefault="008F0397" w:rsidP="00246E4C">
      <w:r>
        <w:separator/>
      </w:r>
    </w:p>
  </w:footnote>
  <w:footnote w:type="continuationSeparator" w:id="0">
    <w:p w14:paraId="4AAEB3F3" w14:textId="77777777" w:rsidR="008F0397" w:rsidRDefault="008F0397" w:rsidP="0024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1D86" w14:textId="77777777" w:rsidR="0060134C" w:rsidRDefault="008F0397">
    <w:pPr>
      <w:pStyle w:val="Header"/>
    </w:pPr>
    <w:r>
      <w:rPr>
        <w:noProof/>
      </w:rPr>
      <w:pict w14:anchorId="7965C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9657" o:spid="_x0000_s1026" type="#_x0000_t136" style="position:absolute;margin-left:0;margin-top:0;width:342.6pt;height:342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9253" w14:textId="3E6AE35F" w:rsidR="001978CD" w:rsidRPr="00246E4C" w:rsidRDefault="00B4660D" w:rsidP="00246E4C">
    <w:pPr>
      <w:pStyle w:val="Header"/>
      <w:jc w:val="right"/>
      <w:rPr>
        <w:rFonts w:ascii="TH SarabunPSK" w:hAnsi="TH SarabunPSK" w:cs="TH SarabunPSK"/>
        <w:szCs w:val="22"/>
      </w:rPr>
    </w:pPr>
    <w:r>
      <w:rPr>
        <w:rFonts w:ascii="TH SarabunPSK" w:hAnsi="TH SarabunPSK" w:cs="TH SarabunPSK" w:hint="cs"/>
        <w:szCs w:val="22"/>
        <w:cs/>
      </w:rPr>
      <w:t xml:space="preserve">แบบความร่วมมือ </w:t>
    </w:r>
    <w:r>
      <w:rPr>
        <w:rFonts w:ascii="TH SarabunPSK" w:hAnsi="TH SarabunPSK" w:cs="TH SarabunPSK"/>
        <w:szCs w:val="22"/>
      </w:rPr>
      <w:t xml:space="preserve">version </w:t>
    </w:r>
    <w:r w:rsidR="006D406E">
      <w:rPr>
        <w:rFonts w:ascii="TH SarabunPSK" w:hAnsi="TH SarabunPSK" w:cs="TH SarabunPSK"/>
        <w:szCs w:val="22"/>
      </w:rPr>
      <w:t>5</w:t>
    </w:r>
    <w:r>
      <w:rPr>
        <w:rFonts w:ascii="TH SarabunPSK" w:hAnsi="TH SarabunPSK" w:cs="TH SarabunPSK"/>
        <w:szCs w:val="22"/>
      </w:rPr>
      <w:t>/256</w:t>
    </w:r>
    <w:r w:rsidR="006D406E">
      <w:rPr>
        <w:rFonts w:ascii="TH SarabunPSK" w:hAnsi="TH SarabunPSK" w:cs="TH SarabunPSK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4DA"/>
    <w:multiLevelType w:val="hybridMultilevel"/>
    <w:tmpl w:val="849E38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117F77"/>
    <w:multiLevelType w:val="hybridMultilevel"/>
    <w:tmpl w:val="B9AEEC40"/>
    <w:lvl w:ilvl="0" w:tplc="F44C8A7E">
      <w:start w:val="1"/>
      <w:numFmt w:val="decimal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252"/>
    <w:multiLevelType w:val="hybridMultilevel"/>
    <w:tmpl w:val="192CFF42"/>
    <w:lvl w:ilvl="0" w:tplc="408E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125"/>
    <w:multiLevelType w:val="hybridMultilevel"/>
    <w:tmpl w:val="C8E802EA"/>
    <w:lvl w:ilvl="0" w:tplc="CEA2A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E0D"/>
    <w:multiLevelType w:val="hybridMultilevel"/>
    <w:tmpl w:val="A8787D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568F6"/>
    <w:multiLevelType w:val="hybridMultilevel"/>
    <w:tmpl w:val="E0F8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6018D"/>
    <w:multiLevelType w:val="hybridMultilevel"/>
    <w:tmpl w:val="59546CB2"/>
    <w:lvl w:ilvl="0" w:tplc="408E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CBCCC">
      <w:start w:val="1"/>
      <w:numFmt w:val="decimal"/>
      <w:lvlText w:val="3.1.%2."/>
      <w:lvlJc w:val="left"/>
      <w:pPr>
        <w:ind w:left="144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3098A"/>
    <w:multiLevelType w:val="hybridMultilevel"/>
    <w:tmpl w:val="5ED6C6F0"/>
    <w:lvl w:ilvl="0" w:tplc="408E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39619AE">
      <w:start w:val="1"/>
      <w:numFmt w:val="decimal"/>
      <w:lvlText w:val="4.%2."/>
      <w:lvlJc w:val="left"/>
      <w:pPr>
        <w:ind w:left="144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82B3D"/>
    <w:multiLevelType w:val="hybridMultilevel"/>
    <w:tmpl w:val="741490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A1"/>
    <w:rsid w:val="0000319F"/>
    <w:rsid w:val="00055023"/>
    <w:rsid w:val="00071A37"/>
    <w:rsid w:val="00076942"/>
    <w:rsid w:val="00080477"/>
    <w:rsid w:val="000B4538"/>
    <w:rsid w:val="000C1626"/>
    <w:rsid w:val="000D0CFF"/>
    <w:rsid w:val="000E1514"/>
    <w:rsid w:val="001228FC"/>
    <w:rsid w:val="00143103"/>
    <w:rsid w:val="001473F9"/>
    <w:rsid w:val="00170F59"/>
    <w:rsid w:val="001978CD"/>
    <w:rsid w:val="001B5290"/>
    <w:rsid w:val="00204B8F"/>
    <w:rsid w:val="00206623"/>
    <w:rsid w:val="00246E4C"/>
    <w:rsid w:val="002629C9"/>
    <w:rsid w:val="002653A1"/>
    <w:rsid w:val="00271790"/>
    <w:rsid w:val="00277A60"/>
    <w:rsid w:val="00295348"/>
    <w:rsid w:val="002A59E6"/>
    <w:rsid w:val="002A6363"/>
    <w:rsid w:val="002B5ABE"/>
    <w:rsid w:val="002C51FF"/>
    <w:rsid w:val="002C6A89"/>
    <w:rsid w:val="00355C55"/>
    <w:rsid w:val="003613DE"/>
    <w:rsid w:val="00366B64"/>
    <w:rsid w:val="00390FDE"/>
    <w:rsid w:val="00397B61"/>
    <w:rsid w:val="003B76BA"/>
    <w:rsid w:val="003C51D5"/>
    <w:rsid w:val="003D2A6C"/>
    <w:rsid w:val="003F3612"/>
    <w:rsid w:val="00452DF2"/>
    <w:rsid w:val="004761A4"/>
    <w:rsid w:val="004A40EF"/>
    <w:rsid w:val="004C742C"/>
    <w:rsid w:val="004D43F0"/>
    <w:rsid w:val="004F401C"/>
    <w:rsid w:val="00532399"/>
    <w:rsid w:val="00542B2A"/>
    <w:rsid w:val="00543364"/>
    <w:rsid w:val="0058295C"/>
    <w:rsid w:val="005C07AB"/>
    <w:rsid w:val="005C1541"/>
    <w:rsid w:val="005F632E"/>
    <w:rsid w:val="0060134C"/>
    <w:rsid w:val="00673E55"/>
    <w:rsid w:val="006B5071"/>
    <w:rsid w:val="006B70CC"/>
    <w:rsid w:val="006D406E"/>
    <w:rsid w:val="006D5907"/>
    <w:rsid w:val="006E3A6F"/>
    <w:rsid w:val="006E4B84"/>
    <w:rsid w:val="006F298D"/>
    <w:rsid w:val="007044DA"/>
    <w:rsid w:val="00727FDF"/>
    <w:rsid w:val="007471A5"/>
    <w:rsid w:val="0075742C"/>
    <w:rsid w:val="007922A1"/>
    <w:rsid w:val="007935A1"/>
    <w:rsid w:val="00793829"/>
    <w:rsid w:val="007950B2"/>
    <w:rsid w:val="007C37CF"/>
    <w:rsid w:val="00804D05"/>
    <w:rsid w:val="00827411"/>
    <w:rsid w:val="00840E9C"/>
    <w:rsid w:val="0085153D"/>
    <w:rsid w:val="00866BB3"/>
    <w:rsid w:val="00885CE5"/>
    <w:rsid w:val="00887DCF"/>
    <w:rsid w:val="00896A36"/>
    <w:rsid w:val="008B1DF6"/>
    <w:rsid w:val="008F0397"/>
    <w:rsid w:val="008F3F66"/>
    <w:rsid w:val="00906FAA"/>
    <w:rsid w:val="0092337A"/>
    <w:rsid w:val="00927080"/>
    <w:rsid w:val="00932FC5"/>
    <w:rsid w:val="00950DAC"/>
    <w:rsid w:val="00966D5C"/>
    <w:rsid w:val="0099096A"/>
    <w:rsid w:val="009B7746"/>
    <w:rsid w:val="009D5810"/>
    <w:rsid w:val="00A03AD7"/>
    <w:rsid w:val="00A12ED7"/>
    <w:rsid w:val="00A218C7"/>
    <w:rsid w:val="00A343A0"/>
    <w:rsid w:val="00A522C3"/>
    <w:rsid w:val="00A53406"/>
    <w:rsid w:val="00A545B1"/>
    <w:rsid w:val="00A56B0A"/>
    <w:rsid w:val="00A660DB"/>
    <w:rsid w:val="00AD1CD1"/>
    <w:rsid w:val="00AD3070"/>
    <w:rsid w:val="00B004C9"/>
    <w:rsid w:val="00B15EFF"/>
    <w:rsid w:val="00B4486B"/>
    <w:rsid w:val="00B4660D"/>
    <w:rsid w:val="00B51F05"/>
    <w:rsid w:val="00B556DB"/>
    <w:rsid w:val="00B63152"/>
    <w:rsid w:val="00B6785A"/>
    <w:rsid w:val="00B67FDA"/>
    <w:rsid w:val="00B70AB0"/>
    <w:rsid w:val="00B77568"/>
    <w:rsid w:val="00B968B6"/>
    <w:rsid w:val="00BC39BA"/>
    <w:rsid w:val="00BD2363"/>
    <w:rsid w:val="00BD2CB6"/>
    <w:rsid w:val="00BD39A2"/>
    <w:rsid w:val="00C0518A"/>
    <w:rsid w:val="00C3153B"/>
    <w:rsid w:val="00C352C9"/>
    <w:rsid w:val="00C534D0"/>
    <w:rsid w:val="00C84CD9"/>
    <w:rsid w:val="00CC7F00"/>
    <w:rsid w:val="00CE4E2A"/>
    <w:rsid w:val="00D53C46"/>
    <w:rsid w:val="00D91B36"/>
    <w:rsid w:val="00D92B60"/>
    <w:rsid w:val="00DA22AA"/>
    <w:rsid w:val="00DC53D5"/>
    <w:rsid w:val="00DE459C"/>
    <w:rsid w:val="00E155F7"/>
    <w:rsid w:val="00E279C9"/>
    <w:rsid w:val="00E30F9D"/>
    <w:rsid w:val="00E359BD"/>
    <w:rsid w:val="00EA31E5"/>
    <w:rsid w:val="00EB756F"/>
    <w:rsid w:val="00F633AB"/>
    <w:rsid w:val="00F8302B"/>
    <w:rsid w:val="00F84586"/>
    <w:rsid w:val="00FB3C98"/>
    <w:rsid w:val="00FC298B"/>
    <w:rsid w:val="00FC6699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BC3B8"/>
  <w15:chartTrackingRefBased/>
  <w15:docId w15:val="{EC289505-C572-434C-A2ED-9A9CFA1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E4C"/>
  </w:style>
  <w:style w:type="paragraph" w:styleId="Footer">
    <w:name w:val="footer"/>
    <w:basedOn w:val="Normal"/>
    <w:link w:val="FooterChar"/>
    <w:uiPriority w:val="99"/>
    <w:unhideWhenUsed/>
    <w:rsid w:val="00246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E4C"/>
  </w:style>
  <w:style w:type="character" w:styleId="Hyperlink">
    <w:name w:val="Hyperlink"/>
    <w:basedOn w:val="DefaultParagraphFont"/>
    <w:uiPriority w:val="99"/>
    <w:unhideWhenUsed/>
    <w:rsid w:val="00793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fi.sc.chula.ac.th/download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fi.sc.chula.ac.th/download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86E0-0393-4339-968E-934FC4D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Taweeplon Kaewsiri</dc:creator>
  <cp:keywords/>
  <dc:description/>
  <cp:lastModifiedBy>Taweeplon Kaewsiri</cp:lastModifiedBy>
  <cp:revision>8</cp:revision>
  <cp:lastPrinted>2019-02-12T04:54:00Z</cp:lastPrinted>
  <dcterms:created xsi:type="dcterms:W3CDTF">2022-03-15T02:18:00Z</dcterms:created>
  <dcterms:modified xsi:type="dcterms:W3CDTF">2022-03-15T02:49:00Z</dcterms:modified>
</cp:coreProperties>
</file>